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DAAA7" w14:textId="30BCB182" w:rsidR="00AE741E" w:rsidRPr="000F0BA2" w:rsidRDefault="00444DB5" w:rsidP="00444DB5">
      <w:pPr>
        <w:jc w:val="center"/>
        <w:rPr>
          <w:b/>
          <w:bCs/>
          <w:color w:val="000000" w:themeColor="text1"/>
          <w:sz w:val="32"/>
          <w:szCs w:val="32"/>
          <w:u w:val="single"/>
        </w:rPr>
      </w:pPr>
      <w:r w:rsidRPr="000F0BA2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10BBF363" wp14:editId="2E938BD9">
            <wp:simplePos x="0" y="0"/>
            <wp:positionH relativeFrom="column">
              <wp:posOffset>-485775</wp:posOffset>
            </wp:positionH>
            <wp:positionV relativeFrom="paragraph">
              <wp:posOffset>-485775</wp:posOffset>
            </wp:positionV>
            <wp:extent cx="1352550" cy="1416523"/>
            <wp:effectExtent l="0" t="0" r="0" b="0"/>
            <wp:wrapNone/>
            <wp:docPr id="2" name="Obraz 1" descr="Oto logo strony. Piękne ono j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to logo strony. Piękne ono j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1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C3D" w:rsidRPr="000F0BA2">
        <w:rPr>
          <w:b/>
          <w:bCs/>
          <w:color w:val="000000" w:themeColor="text1"/>
          <w:sz w:val="32"/>
          <w:szCs w:val="32"/>
        </w:rPr>
        <w:t>INFORMACJA O OSIĄGNIĘTYCH POZIOMACH PRZEZ PODMIOTY ODBIERAJĄCE ODPADY KOMUNALNE OD WŁAŚCICIELI NIERUCHOMOŚCI</w:t>
      </w:r>
    </w:p>
    <w:tbl>
      <w:tblPr>
        <w:tblStyle w:val="Tabela-Siatka"/>
        <w:tblpPr w:leftFromText="141" w:rightFromText="141" w:vertAnchor="text" w:tblpXSpec="center" w:tblpY="1"/>
        <w:tblOverlap w:val="never"/>
        <w:tblW w:w="9043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987"/>
        <w:gridCol w:w="2028"/>
        <w:gridCol w:w="2002"/>
        <w:gridCol w:w="2046"/>
      </w:tblGrid>
      <w:tr w:rsidR="00277A95" w:rsidRPr="00444DB5" w14:paraId="6AE7A9D7" w14:textId="77777777" w:rsidTr="004A12AF">
        <w:trPr>
          <w:trHeight w:val="1113"/>
          <w:jc w:val="center"/>
        </w:trPr>
        <w:tc>
          <w:tcPr>
            <w:tcW w:w="1980" w:type="dxa"/>
            <w:shd w:val="clear" w:color="auto" w:fill="C5E0B3" w:themeFill="accent6" w:themeFillTint="66"/>
            <w:vAlign w:val="center"/>
          </w:tcPr>
          <w:p w14:paraId="6562AB81" w14:textId="2CD93022" w:rsidR="00277A95" w:rsidRPr="00444DB5" w:rsidRDefault="00277A95" w:rsidP="00277A95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444DB5">
              <w:rPr>
                <w:rFonts w:cstheme="minorHAnsi"/>
                <w:b/>
                <w:color w:val="000000"/>
              </w:rPr>
              <w:t xml:space="preserve">Nazwa </w:t>
            </w:r>
            <w:r w:rsidR="00E40DB3">
              <w:rPr>
                <w:rFonts w:cstheme="minorHAnsi"/>
                <w:b/>
                <w:color w:val="000000"/>
              </w:rPr>
              <w:t>P</w:t>
            </w:r>
            <w:r w:rsidRPr="00444DB5">
              <w:rPr>
                <w:rFonts w:cstheme="minorHAnsi"/>
                <w:b/>
                <w:color w:val="000000"/>
              </w:rPr>
              <w:t>odmiotu</w:t>
            </w:r>
          </w:p>
        </w:tc>
        <w:tc>
          <w:tcPr>
            <w:tcW w:w="987" w:type="dxa"/>
            <w:shd w:val="clear" w:color="auto" w:fill="C5E0B3" w:themeFill="accent6" w:themeFillTint="66"/>
            <w:vAlign w:val="center"/>
          </w:tcPr>
          <w:p w14:paraId="155A63A9" w14:textId="77777777" w:rsidR="00277A95" w:rsidRPr="00444DB5" w:rsidRDefault="00277A95" w:rsidP="00277A95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444DB5">
              <w:rPr>
                <w:rFonts w:cstheme="minorHAnsi"/>
                <w:b/>
                <w:color w:val="000000"/>
              </w:rPr>
              <w:t>Rok</w:t>
            </w:r>
          </w:p>
        </w:tc>
        <w:tc>
          <w:tcPr>
            <w:tcW w:w="2028" w:type="dxa"/>
            <w:shd w:val="clear" w:color="auto" w:fill="C5E0B3" w:themeFill="accent6" w:themeFillTint="66"/>
            <w:vAlign w:val="center"/>
          </w:tcPr>
          <w:p w14:paraId="47ADFE2B" w14:textId="284C9FED" w:rsidR="00277A95" w:rsidRPr="00444DB5" w:rsidRDefault="00281AB0" w:rsidP="00277A95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P</w:t>
            </w:r>
            <w:r w:rsidRPr="00444DB5">
              <w:rPr>
                <w:rFonts w:cstheme="minorHAnsi"/>
                <w:b/>
                <w:color w:val="000000"/>
              </w:rPr>
              <w:t>oziom</w:t>
            </w:r>
            <w:r>
              <w:rPr>
                <w:rFonts w:cstheme="minorHAnsi"/>
                <w:b/>
                <w:color w:val="000000"/>
              </w:rPr>
              <w:t>y</w:t>
            </w:r>
            <w:r w:rsidRPr="00444DB5">
              <w:rPr>
                <w:rFonts w:cstheme="minorHAnsi"/>
                <w:b/>
                <w:color w:val="000000"/>
              </w:rPr>
              <w:t xml:space="preserve"> przygotowania do ponownego użycia </w:t>
            </w:r>
            <w:r>
              <w:rPr>
                <w:rFonts w:cstheme="minorHAnsi"/>
                <w:b/>
                <w:color w:val="000000"/>
              </w:rPr>
              <w:br/>
            </w:r>
            <w:r w:rsidRPr="00444DB5">
              <w:rPr>
                <w:rFonts w:cstheme="minorHAnsi"/>
                <w:b/>
                <w:color w:val="000000"/>
              </w:rPr>
              <w:t>i recyklingu [%]</w:t>
            </w:r>
          </w:p>
        </w:tc>
        <w:tc>
          <w:tcPr>
            <w:tcW w:w="2002" w:type="dxa"/>
            <w:shd w:val="clear" w:color="auto" w:fill="C5E0B3" w:themeFill="accent6" w:themeFillTint="66"/>
            <w:vAlign w:val="center"/>
          </w:tcPr>
          <w:p w14:paraId="78FCA52A" w14:textId="1A9AA880" w:rsidR="00277A95" w:rsidRPr="00444DB5" w:rsidRDefault="002E35B2" w:rsidP="00277A95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P</w:t>
            </w:r>
            <w:r w:rsidRPr="00444DB5">
              <w:rPr>
                <w:rFonts w:cstheme="minorHAnsi"/>
                <w:b/>
                <w:color w:val="000000"/>
              </w:rPr>
              <w:t>oziom</w:t>
            </w:r>
            <w:r>
              <w:rPr>
                <w:rFonts w:cstheme="minorHAnsi"/>
                <w:b/>
                <w:color w:val="000000"/>
              </w:rPr>
              <w:t>y</w:t>
            </w:r>
            <w:r w:rsidRPr="00444DB5">
              <w:rPr>
                <w:rFonts w:cstheme="minorHAnsi"/>
                <w:b/>
                <w:color w:val="000000"/>
              </w:rPr>
              <w:t xml:space="preserve"> składowania odpadów komunalnych [%]</w:t>
            </w:r>
          </w:p>
        </w:tc>
        <w:tc>
          <w:tcPr>
            <w:tcW w:w="2046" w:type="dxa"/>
            <w:shd w:val="clear" w:color="auto" w:fill="C5E0B3" w:themeFill="accent6" w:themeFillTint="66"/>
            <w:vAlign w:val="center"/>
          </w:tcPr>
          <w:p w14:paraId="0F592B88" w14:textId="04665119" w:rsidR="00277A95" w:rsidRPr="00444DB5" w:rsidRDefault="002E35B2" w:rsidP="00277A95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P</w:t>
            </w:r>
            <w:r w:rsidRPr="00444DB5">
              <w:rPr>
                <w:rFonts w:cstheme="minorHAnsi"/>
                <w:b/>
                <w:color w:val="000000"/>
              </w:rPr>
              <w:t>oziom</w:t>
            </w:r>
            <w:r>
              <w:rPr>
                <w:rFonts w:cstheme="minorHAnsi"/>
                <w:b/>
                <w:color w:val="000000"/>
              </w:rPr>
              <w:t>y</w:t>
            </w:r>
            <w:r w:rsidRPr="00444DB5">
              <w:rPr>
                <w:rFonts w:cstheme="minorHAnsi"/>
                <w:b/>
                <w:color w:val="000000"/>
              </w:rPr>
              <w:t xml:space="preserve"> ograniczenia masy odpadów komunalnych ulegających biodegradacji przekazywanych do składowania [%]</w:t>
            </w:r>
          </w:p>
        </w:tc>
      </w:tr>
      <w:tr w:rsidR="002E35B2" w:rsidRPr="00364BF4" w14:paraId="1B1FDB0D" w14:textId="77777777" w:rsidTr="004A12AF">
        <w:trPr>
          <w:trHeight w:val="60"/>
          <w:jc w:val="center"/>
        </w:trPr>
        <w:tc>
          <w:tcPr>
            <w:tcW w:w="1980" w:type="dxa"/>
          </w:tcPr>
          <w:p w14:paraId="25F1AC39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SEBASTIAN KOKOSZA TRANS-ZŁOM</w:t>
            </w:r>
          </w:p>
        </w:tc>
        <w:tc>
          <w:tcPr>
            <w:tcW w:w="987" w:type="dxa"/>
            <w:vMerge w:val="restart"/>
          </w:tcPr>
          <w:p w14:paraId="4368DE99" w14:textId="32801865" w:rsidR="002E35B2" w:rsidRPr="004348B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4348B4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2024</w:t>
            </w:r>
          </w:p>
          <w:p w14:paraId="29306FE5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24175A3" w14:textId="4D19661D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44AD910" w14:textId="1A0DC83B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 xml:space="preserve">- </w:t>
            </w:r>
          </w:p>
        </w:tc>
        <w:tc>
          <w:tcPr>
            <w:tcW w:w="2046" w:type="dxa"/>
          </w:tcPr>
          <w:p w14:paraId="26761567" w14:textId="46AFE90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31C2969" w14:textId="77777777" w:rsidTr="004A12AF">
        <w:trPr>
          <w:trHeight w:val="60"/>
          <w:jc w:val="center"/>
        </w:trPr>
        <w:tc>
          <w:tcPr>
            <w:tcW w:w="1980" w:type="dxa"/>
          </w:tcPr>
          <w:p w14:paraId="302331E7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REMONDIS KRAKÓW SPÓŁKA AKCYJNA</w:t>
            </w:r>
          </w:p>
        </w:tc>
        <w:tc>
          <w:tcPr>
            <w:tcW w:w="987" w:type="dxa"/>
            <w:vMerge/>
          </w:tcPr>
          <w:p w14:paraId="513E3CE4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BB2C5BA" w14:textId="6164504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</w:t>
            </w: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1,00</w:t>
            </w:r>
          </w:p>
        </w:tc>
        <w:tc>
          <w:tcPr>
            <w:tcW w:w="2002" w:type="dxa"/>
          </w:tcPr>
          <w:p w14:paraId="745854AC" w14:textId="7E54E22D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BB53E18" w14:textId="41B7B2CB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5E3AD11F" w14:textId="77777777" w:rsidTr="004A12AF">
        <w:trPr>
          <w:trHeight w:val="60"/>
          <w:jc w:val="center"/>
        </w:trPr>
        <w:tc>
          <w:tcPr>
            <w:tcW w:w="1980" w:type="dxa"/>
          </w:tcPr>
          <w:p w14:paraId="1A6D8361" w14:textId="28AF1F64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Małopolskie Przedsiębiorstwo 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Sp. z o.o.</w:t>
            </w:r>
          </w:p>
        </w:tc>
        <w:tc>
          <w:tcPr>
            <w:tcW w:w="987" w:type="dxa"/>
            <w:vMerge/>
          </w:tcPr>
          <w:p w14:paraId="7655D8CE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66B5C5B" w14:textId="289AD42B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5,88</w:t>
            </w:r>
          </w:p>
        </w:tc>
        <w:tc>
          <w:tcPr>
            <w:tcW w:w="2002" w:type="dxa"/>
          </w:tcPr>
          <w:p w14:paraId="6FC30345" w14:textId="566C48B7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22,31</w:t>
            </w:r>
          </w:p>
        </w:tc>
        <w:tc>
          <w:tcPr>
            <w:tcW w:w="2046" w:type="dxa"/>
          </w:tcPr>
          <w:p w14:paraId="276163B5" w14:textId="68B04257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32,07</w:t>
            </w:r>
          </w:p>
        </w:tc>
      </w:tr>
      <w:tr w:rsidR="002E35B2" w:rsidRPr="00364BF4" w14:paraId="73FCC637" w14:textId="77777777" w:rsidTr="004A12AF">
        <w:trPr>
          <w:trHeight w:val="60"/>
          <w:jc w:val="center"/>
        </w:trPr>
        <w:tc>
          <w:tcPr>
            <w:tcW w:w="1980" w:type="dxa"/>
          </w:tcPr>
          <w:p w14:paraId="11757F36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REMONDIS KRAKÓW SPÓŁKA AKCYJNA</w:t>
            </w:r>
          </w:p>
        </w:tc>
        <w:tc>
          <w:tcPr>
            <w:tcW w:w="987" w:type="dxa"/>
            <w:vMerge/>
          </w:tcPr>
          <w:p w14:paraId="639DF223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D5F1968" w14:textId="280FADCB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30,00</w:t>
            </w:r>
          </w:p>
        </w:tc>
        <w:tc>
          <w:tcPr>
            <w:tcW w:w="2002" w:type="dxa"/>
          </w:tcPr>
          <w:p w14:paraId="045E8BD1" w14:textId="7695F99B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A268D05" w14:textId="5D85E260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E3D0CF7" w14:textId="77777777" w:rsidTr="004A12AF">
        <w:trPr>
          <w:trHeight w:val="60"/>
          <w:jc w:val="center"/>
        </w:trPr>
        <w:tc>
          <w:tcPr>
            <w:tcW w:w="1980" w:type="dxa"/>
          </w:tcPr>
          <w:p w14:paraId="434D1E2C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Zakład Usług Mechanizacyjnych s.c. Antonina Janecka, Robert Janecki</w:t>
            </w:r>
          </w:p>
        </w:tc>
        <w:tc>
          <w:tcPr>
            <w:tcW w:w="987" w:type="dxa"/>
            <w:vMerge/>
          </w:tcPr>
          <w:p w14:paraId="008B50EF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BAC9738" w14:textId="7EF35FBD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</w:t>
            </w: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,</w:t>
            </w: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62</w:t>
            </w:r>
          </w:p>
        </w:tc>
        <w:tc>
          <w:tcPr>
            <w:tcW w:w="2002" w:type="dxa"/>
          </w:tcPr>
          <w:p w14:paraId="27323A9B" w14:textId="7213B693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73,5</w:t>
            </w:r>
          </w:p>
        </w:tc>
        <w:tc>
          <w:tcPr>
            <w:tcW w:w="2046" w:type="dxa"/>
          </w:tcPr>
          <w:p w14:paraId="4CFF03AE" w14:textId="6662D451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2,00</w:t>
            </w:r>
          </w:p>
        </w:tc>
      </w:tr>
      <w:tr w:rsidR="002E35B2" w:rsidRPr="00364BF4" w14:paraId="371A276A" w14:textId="77777777" w:rsidTr="004A12AF">
        <w:trPr>
          <w:trHeight w:val="60"/>
          <w:jc w:val="center"/>
        </w:trPr>
        <w:tc>
          <w:tcPr>
            <w:tcW w:w="1980" w:type="dxa"/>
          </w:tcPr>
          <w:p w14:paraId="37274901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ECOVERDE S.A.</w:t>
            </w:r>
          </w:p>
        </w:tc>
        <w:tc>
          <w:tcPr>
            <w:tcW w:w="987" w:type="dxa"/>
            <w:vMerge/>
          </w:tcPr>
          <w:p w14:paraId="79288D24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3BB9FDB" w14:textId="5821FF2F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FF05F1C" w14:textId="117D8B8B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37DAB1B" w14:textId="340B235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97A304E" w14:textId="77777777" w:rsidTr="004A12AF">
        <w:trPr>
          <w:trHeight w:val="60"/>
          <w:jc w:val="center"/>
        </w:trPr>
        <w:tc>
          <w:tcPr>
            <w:tcW w:w="1980" w:type="dxa"/>
          </w:tcPr>
          <w:p w14:paraId="0166EA0C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Mieczysław Jakubowski Przedsiębiorstwo Wielobranżowe "MIKI"</w:t>
            </w:r>
          </w:p>
        </w:tc>
        <w:tc>
          <w:tcPr>
            <w:tcW w:w="987" w:type="dxa"/>
            <w:vMerge/>
          </w:tcPr>
          <w:p w14:paraId="642D8E59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2BACAD1" w14:textId="7432B6C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3039B1B" w14:textId="11C642AF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C6212DC" w14:textId="26E57FC1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58A014B4" w14:textId="77777777" w:rsidTr="004A12AF">
        <w:trPr>
          <w:trHeight w:val="60"/>
          <w:jc w:val="center"/>
        </w:trPr>
        <w:tc>
          <w:tcPr>
            <w:tcW w:w="1980" w:type="dxa"/>
          </w:tcPr>
          <w:p w14:paraId="4F9BE485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Mieczysław Jakubowski Przedsiębiorstwo Wielobranżowe "MIKI"</w:t>
            </w:r>
          </w:p>
        </w:tc>
        <w:tc>
          <w:tcPr>
            <w:tcW w:w="987" w:type="dxa"/>
            <w:vMerge/>
          </w:tcPr>
          <w:p w14:paraId="2A9AA765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A14A8CF" w14:textId="56632735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48,60</w:t>
            </w:r>
          </w:p>
        </w:tc>
        <w:tc>
          <w:tcPr>
            <w:tcW w:w="2002" w:type="dxa"/>
          </w:tcPr>
          <w:p w14:paraId="559CBBE1" w14:textId="4FB67B8D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10,46</w:t>
            </w:r>
          </w:p>
        </w:tc>
        <w:tc>
          <w:tcPr>
            <w:tcW w:w="2046" w:type="dxa"/>
          </w:tcPr>
          <w:p w14:paraId="78E086CB" w14:textId="658CF5F3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0,86</w:t>
            </w:r>
          </w:p>
        </w:tc>
      </w:tr>
      <w:tr w:rsidR="002E35B2" w:rsidRPr="00364BF4" w14:paraId="370FCBC8" w14:textId="77777777" w:rsidTr="004A12AF">
        <w:trPr>
          <w:trHeight w:val="60"/>
          <w:jc w:val="center"/>
        </w:trPr>
        <w:tc>
          <w:tcPr>
            <w:tcW w:w="1980" w:type="dxa"/>
          </w:tcPr>
          <w:p w14:paraId="3CEC96A9" w14:textId="644633DE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MIKI Recykling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Sp. z o. o.</w:t>
            </w:r>
          </w:p>
        </w:tc>
        <w:tc>
          <w:tcPr>
            <w:tcW w:w="987" w:type="dxa"/>
            <w:vMerge/>
          </w:tcPr>
          <w:p w14:paraId="5B5C95BA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9E8F397" w14:textId="2CB1B6D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8D5945D" w14:textId="163D73CC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4A98994" w14:textId="6762361D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FD75216" w14:textId="77777777" w:rsidTr="004A12AF">
        <w:trPr>
          <w:trHeight w:val="60"/>
          <w:jc w:val="center"/>
        </w:trPr>
        <w:tc>
          <w:tcPr>
            <w:tcW w:w="1980" w:type="dxa"/>
          </w:tcPr>
          <w:p w14:paraId="74098966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MIKI Karol Jakubowski</w:t>
            </w:r>
          </w:p>
        </w:tc>
        <w:tc>
          <w:tcPr>
            <w:tcW w:w="987" w:type="dxa"/>
            <w:vMerge/>
          </w:tcPr>
          <w:p w14:paraId="2CE914C7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4CEE08D" w14:textId="5BD7C7BA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F8934ED" w14:textId="08C0D6D7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DC02850" w14:textId="7AEB090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2757F2A" w14:textId="77777777" w:rsidTr="004A12AF">
        <w:trPr>
          <w:trHeight w:val="60"/>
          <w:jc w:val="center"/>
        </w:trPr>
        <w:tc>
          <w:tcPr>
            <w:tcW w:w="1980" w:type="dxa"/>
          </w:tcPr>
          <w:p w14:paraId="1452006A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P.U.H.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EcoTech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 Karol Wiśniewski</w:t>
            </w:r>
          </w:p>
        </w:tc>
        <w:tc>
          <w:tcPr>
            <w:tcW w:w="987" w:type="dxa"/>
            <w:vMerge/>
          </w:tcPr>
          <w:p w14:paraId="28E69C6E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20BEB19" w14:textId="6A6E826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E46EE55" w14:textId="0A66A5B4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231FAF6" w14:textId="6A066AD2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626D505" w14:textId="77777777" w:rsidTr="004A12AF">
        <w:trPr>
          <w:trHeight w:val="60"/>
          <w:jc w:val="center"/>
        </w:trPr>
        <w:tc>
          <w:tcPr>
            <w:tcW w:w="1980" w:type="dxa"/>
          </w:tcPr>
          <w:p w14:paraId="6E7DAFF2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PRZEDSIĘBIORSTWO WIELOBRANŻOWE MIROSŁAW OLEJARCZYK</w:t>
            </w:r>
          </w:p>
        </w:tc>
        <w:tc>
          <w:tcPr>
            <w:tcW w:w="987" w:type="dxa"/>
            <w:vMerge/>
          </w:tcPr>
          <w:p w14:paraId="66D3CE0C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6949B5E" w14:textId="3A088890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</w:t>
            </w: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3,04</w:t>
            </w:r>
          </w:p>
        </w:tc>
        <w:tc>
          <w:tcPr>
            <w:tcW w:w="2002" w:type="dxa"/>
          </w:tcPr>
          <w:p w14:paraId="6E194C66" w14:textId="6B70C955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6,57</w:t>
            </w:r>
          </w:p>
        </w:tc>
        <w:tc>
          <w:tcPr>
            <w:tcW w:w="2046" w:type="dxa"/>
          </w:tcPr>
          <w:p w14:paraId="5B94CA6E" w14:textId="230400BC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060F4782" w14:textId="77777777" w:rsidTr="004A12AF">
        <w:trPr>
          <w:trHeight w:val="60"/>
          <w:jc w:val="center"/>
        </w:trPr>
        <w:tc>
          <w:tcPr>
            <w:tcW w:w="1980" w:type="dxa"/>
          </w:tcPr>
          <w:p w14:paraId="4AC712B5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FIRMA IMPORTOWO-HANDLOWO-USŁUGOWA "POL-KRAK-NOMAD" S.C. ZBIGNIEW SUWAJ, MAŁGORZATA HOROŚKO-SUWAJ</w:t>
            </w:r>
          </w:p>
        </w:tc>
        <w:tc>
          <w:tcPr>
            <w:tcW w:w="987" w:type="dxa"/>
            <w:vMerge/>
          </w:tcPr>
          <w:p w14:paraId="52258730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4C029B0" w14:textId="6479F09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1,65</w:t>
            </w:r>
          </w:p>
        </w:tc>
        <w:tc>
          <w:tcPr>
            <w:tcW w:w="2002" w:type="dxa"/>
          </w:tcPr>
          <w:p w14:paraId="5B0BF1F8" w14:textId="5AD8037B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44,39</w:t>
            </w:r>
          </w:p>
        </w:tc>
        <w:tc>
          <w:tcPr>
            <w:tcW w:w="2046" w:type="dxa"/>
          </w:tcPr>
          <w:p w14:paraId="744E974C" w14:textId="00047548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24,78</w:t>
            </w:r>
          </w:p>
        </w:tc>
      </w:tr>
      <w:tr w:rsidR="002E35B2" w:rsidRPr="00364BF4" w14:paraId="16367F76" w14:textId="77777777" w:rsidTr="004A12AF">
        <w:trPr>
          <w:trHeight w:val="60"/>
          <w:jc w:val="center"/>
        </w:trPr>
        <w:tc>
          <w:tcPr>
            <w:tcW w:w="1980" w:type="dxa"/>
          </w:tcPr>
          <w:p w14:paraId="1336F44F" w14:textId="615408AE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PreZero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 Małopolska </w:t>
            </w:r>
            <w:r w:rsidR="00BA74C0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Sp. z o.o.</w:t>
            </w:r>
          </w:p>
        </w:tc>
        <w:tc>
          <w:tcPr>
            <w:tcW w:w="987" w:type="dxa"/>
            <w:vMerge/>
          </w:tcPr>
          <w:p w14:paraId="3E474960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FD6B713" w14:textId="22D8125D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49,90</w:t>
            </w:r>
          </w:p>
        </w:tc>
        <w:tc>
          <w:tcPr>
            <w:tcW w:w="2002" w:type="dxa"/>
          </w:tcPr>
          <w:p w14:paraId="7B3A2D83" w14:textId="2632FB84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10,</w:t>
            </w: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72</w:t>
            </w:r>
          </w:p>
        </w:tc>
        <w:tc>
          <w:tcPr>
            <w:tcW w:w="2046" w:type="dxa"/>
          </w:tcPr>
          <w:p w14:paraId="01F10416" w14:textId="08221E45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00</w:t>
            </w:r>
          </w:p>
        </w:tc>
      </w:tr>
      <w:tr w:rsidR="002E35B2" w:rsidRPr="00364BF4" w14:paraId="12282E0A" w14:textId="77777777" w:rsidTr="004A12AF">
        <w:trPr>
          <w:trHeight w:val="60"/>
          <w:jc w:val="center"/>
        </w:trPr>
        <w:tc>
          <w:tcPr>
            <w:tcW w:w="1980" w:type="dxa"/>
          </w:tcPr>
          <w:p w14:paraId="43C47F93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EKOMBUD Sp. z o.o.</w:t>
            </w:r>
          </w:p>
        </w:tc>
        <w:tc>
          <w:tcPr>
            <w:tcW w:w="987" w:type="dxa"/>
            <w:vMerge/>
          </w:tcPr>
          <w:p w14:paraId="645F139A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E7FD5AF" w14:textId="396FD7C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9357323" w14:textId="31594EEA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28EFA62" w14:textId="53B22D3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EA5E8AD" w14:textId="77777777" w:rsidTr="004A12AF">
        <w:trPr>
          <w:trHeight w:val="60"/>
          <w:jc w:val="center"/>
        </w:trPr>
        <w:tc>
          <w:tcPr>
            <w:tcW w:w="1980" w:type="dxa"/>
          </w:tcPr>
          <w:p w14:paraId="2A7ADE19" w14:textId="7440BCA3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STRACH I SYNOWIE SPÓŁKA Z OGRANICZONĄ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ODPOWIEDZIALNOŚCIĄ</w:t>
            </w:r>
          </w:p>
        </w:tc>
        <w:tc>
          <w:tcPr>
            <w:tcW w:w="987" w:type="dxa"/>
            <w:vMerge/>
          </w:tcPr>
          <w:p w14:paraId="46A71BDB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3E471EF" w14:textId="6C7B43BB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DF39B57" w14:textId="76EEC30C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59B3751" w14:textId="13EC244F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0EC565B4" w14:textId="77777777" w:rsidTr="004A12AF">
        <w:trPr>
          <w:trHeight w:val="60"/>
          <w:jc w:val="center"/>
        </w:trPr>
        <w:tc>
          <w:tcPr>
            <w:tcW w:w="1980" w:type="dxa"/>
          </w:tcPr>
          <w:p w14:paraId="6DDC3546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MAKMET Sp. z o.o.</w:t>
            </w:r>
          </w:p>
        </w:tc>
        <w:tc>
          <w:tcPr>
            <w:tcW w:w="987" w:type="dxa"/>
            <w:vMerge/>
          </w:tcPr>
          <w:p w14:paraId="33F4A528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B70CA92" w14:textId="397520F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118111D" w14:textId="42D1A42C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35569B7" w14:textId="7030A21A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0ED2D7BF" w14:textId="77777777" w:rsidTr="004A12AF">
        <w:trPr>
          <w:trHeight w:val="60"/>
          <w:jc w:val="center"/>
        </w:trPr>
        <w:tc>
          <w:tcPr>
            <w:tcW w:w="1980" w:type="dxa"/>
          </w:tcPr>
          <w:p w14:paraId="45DB6429" w14:textId="6D65B2A0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ZGK BOLESŁAW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SP.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Z O.O.</w:t>
            </w:r>
          </w:p>
        </w:tc>
        <w:tc>
          <w:tcPr>
            <w:tcW w:w="987" w:type="dxa"/>
            <w:vMerge/>
          </w:tcPr>
          <w:p w14:paraId="0C9E5476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11AE4FF" w14:textId="5531A36A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FCFD1F7" w14:textId="6A06FFF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2B6EDF0" w14:textId="4ADFB9C8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71FA30C" w14:textId="77777777" w:rsidTr="004A12AF">
        <w:trPr>
          <w:trHeight w:val="60"/>
          <w:jc w:val="center"/>
        </w:trPr>
        <w:tc>
          <w:tcPr>
            <w:tcW w:w="1980" w:type="dxa"/>
          </w:tcPr>
          <w:p w14:paraId="2D4B21A3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FIRMA BSS B. BOBEK, J. FRĄCZEK SPÓŁKA JAWNA</w:t>
            </w:r>
          </w:p>
        </w:tc>
        <w:tc>
          <w:tcPr>
            <w:tcW w:w="987" w:type="dxa"/>
            <w:vMerge/>
          </w:tcPr>
          <w:p w14:paraId="3656245C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1BDB577" w14:textId="5E91913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58,55</w:t>
            </w:r>
          </w:p>
        </w:tc>
        <w:tc>
          <w:tcPr>
            <w:tcW w:w="2002" w:type="dxa"/>
          </w:tcPr>
          <w:p w14:paraId="05E75A1F" w14:textId="1BE3D08A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046" w:type="dxa"/>
          </w:tcPr>
          <w:p w14:paraId="1778FA1B" w14:textId="4F3D1A26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D166D0F" w14:textId="77777777" w:rsidTr="004A12AF">
        <w:trPr>
          <w:trHeight w:val="60"/>
          <w:jc w:val="center"/>
        </w:trPr>
        <w:tc>
          <w:tcPr>
            <w:tcW w:w="1980" w:type="dxa"/>
          </w:tcPr>
          <w:p w14:paraId="33BEB08B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WYWÓZ NIECZYSTOŚCI ORAZ PRZEWÓZ ŁADUNKÓW WIESŁAW STRACH</w:t>
            </w:r>
          </w:p>
        </w:tc>
        <w:tc>
          <w:tcPr>
            <w:tcW w:w="987" w:type="dxa"/>
            <w:vMerge/>
          </w:tcPr>
          <w:p w14:paraId="35878C47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C1D5A15" w14:textId="684A10C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D15ACBE" w14:textId="32B6ACB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391026A" w14:textId="6908E79F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D5CD3C9" w14:textId="77777777" w:rsidTr="004A12AF">
        <w:trPr>
          <w:trHeight w:val="60"/>
          <w:jc w:val="center"/>
        </w:trPr>
        <w:tc>
          <w:tcPr>
            <w:tcW w:w="1980" w:type="dxa"/>
          </w:tcPr>
          <w:p w14:paraId="5062960A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lastRenderedPageBreak/>
              <w:t>FCC POLSKA SPÓŁKA Z OGRANICZONĄ ODPOWIEDZIALNOŚCIĄ</w:t>
            </w:r>
          </w:p>
        </w:tc>
        <w:tc>
          <w:tcPr>
            <w:tcW w:w="987" w:type="dxa"/>
            <w:vMerge/>
          </w:tcPr>
          <w:p w14:paraId="7122E34F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2773A32" w14:textId="38907931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7,00</w:t>
            </w:r>
          </w:p>
        </w:tc>
        <w:tc>
          <w:tcPr>
            <w:tcW w:w="2002" w:type="dxa"/>
          </w:tcPr>
          <w:p w14:paraId="13006A9B" w14:textId="7E43F0D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48,07</w:t>
            </w:r>
          </w:p>
        </w:tc>
        <w:tc>
          <w:tcPr>
            <w:tcW w:w="2046" w:type="dxa"/>
          </w:tcPr>
          <w:p w14:paraId="12067901" w14:textId="512AE9E3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0,01</w:t>
            </w:r>
          </w:p>
        </w:tc>
      </w:tr>
      <w:tr w:rsidR="002E35B2" w:rsidRPr="00364BF4" w14:paraId="6D27FD31" w14:textId="77777777" w:rsidTr="004A12AF">
        <w:trPr>
          <w:trHeight w:val="60"/>
          <w:jc w:val="center"/>
        </w:trPr>
        <w:tc>
          <w:tcPr>
            <w:tcW w:w="1980" w:type="dxa"/>
          </w:tcPr>
          <w:p w14:paraId="5FE660BE" w14:textId="5FC7F135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EST Sp. z o. o.</w:t>
            </w:r>
          </w:p>
        </w:tc>
        <w:tc>
          <w:tcPr>
            <w:tcW w:w="987" w:type="dxa"/>
            <w:vMerge/>
          </w:tcPr>
          <w:p w14:paraId="241A351D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C745614" w14:textId="4C0C21A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6170E1D" w14:textId="0EBED50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D854800" w14:textId="2FE5D7B7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B7FAE98" w14:textId="77777777" w:rsidTr="004A12AF">
        <w:trPr>
          <w:trHeight w:val="60"/>
          <w:jc w:val="center"/>
        </w:trPr>
        <w:tc>
          <w:tcPr>
            <w:tcW w:w="1980" w:type="dxa"/>
          </w:tcPr>
          <w:p w14:paraId="1709AE09" w14:textId="7F970D36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ALMET Zdzisław Wawro</w:t>
            </w:r>
          </w:p>
        </w:tc>
        <w:tc>
          <w:tcPr>
            <w:tcW w:w="987" w:type="dxa"/>
            <w:vMerge/>
          </w:tcPr>
          <w:p w14:paraId="696652C7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5828F63" w14:textId="6DB2B861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CC37C71" w14:textId="63A9D205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289CCBA" w14:textId="26D0DE27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074C0CC8" w14:textId="77777777" w:rsidTr="004A12AF">
        <w:trPr>
          <w:trHeight w:val="60"/>
          <w:jc w:val="center"/>
        </w:trPr>
        <w:tc>
          <w:tcPr>
            <w:tcW w:w="1980" w:type="dxa"/>
          </w:tcPr>
          <w:p w14:paraId="1E42138E" w14:textId="3812AEA4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 w:themeColor="text1"/>
                <w:sz w:val="16"/>
                <w:szCs w:val="16"/>
              </w:rPr>
              <w:t>Mateusz Nawój EKO SMOK</w:t>
            </w:r>
          </w:p>
        </w:tc>
        <w:tc>
          <w:tcPr>
            <w:tcW w:w="987" w:type="dxa"/>
            <w:vMerge/>
          </w:tcPr>
          <w:p w14:paraId="67F4E13C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871B2E8" w14:textId="60B9B62F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CE94EA3" w14:textId="4337C9AD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D7AB3AF" w14:textId="0584694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CCD06CA" w14:textId="77777777" w:rsidTr="004A12AF">
        <w:trPr>
          <w:trHeight w:val="60"/>
          <w:jc w:val="center"/>
        </w:trPr>
        <w:tc>
          <w:tcPr>
            <w:tcW w:w="1980" w:type="dxa"/>
          </w:tcPr>
          <w:p w14:paraId="28C1F1E3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SEBASTIAN KOKOSZA TRANS-ZŁOM</w:t>
            </w:r>
          </w:p>
        </w:tc>
        <w:tc>
          <w:tcPr>
            <w:tcW w:w="987" w:type="dxa"/>
            <w:vMerge w:val="restart"/>
          </w:tcPr>
          <w:p w14:paraId="33694B9C" w14:textId="77777777" w:rsidR="002E35B2" w:rsidRPr="00DC7E80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C7E80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2023</w:t>
            </w:r>
          </w:p>
          <w:p w14:paraId="698677B6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6AB6B5D" w14:textId="3C7B1C2A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942BE5A" w14:textId="26D010BE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 xml:space="preserve">- </w:t>
            </w:r>
          </w:p>
        </w:tc>
        <w:tc>
          <w:tcPr>
            <w:tcW w:w="2046" w:type="dxa"/>
          </w:tcPr>
          <w:p w14:paraId="708D6E4A" w14:textId="6093C60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37213CB2" w14:textId="77777777" w:rsidTr="004A12AF">
        <w:trPr>
          <w:trHeight w:val="60"/>
          <w:jc w:val="center"/>
        </w:trPr>
        <w:tc>
          <w:tcPr>
            <w:tcW w:w="1980" w:type="dxa"/>
          </w:tcPr>
          <w:p w14:paraId="608A619A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REMONDIS KRAKÓW SPÓŁKA AKCYJNA</w:t>
            </w:r>
          </w:p>
        </w:tc>
        <w:tc>
          <w:tcPr>
            <w:tcW w:w="987" w:type="dxa"/>
            <w:vMerge/>
          </w:tcPr>
          <w:p w14:paraId="37CF3247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2C8A5C3" w14:textId="59F4402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2002" w:type="dxa"/>
          </w:tcPr>
          <w:p w14:paraId="068BE6C3" w14:textId="0162A31E" w:rsidR="002E35B2" w:rsidRPr="00364BF4" w:rsidRDefault="004F3D6E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0206DCE" w14:textId="40187883" w:rsidR="002E35B2" w:rsidRPr="00364BF4" w:rsidRDefault="004F3D6E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4C9F66E4" w14:textId="77777777" w:rsidTr="004A12AF">
        <w:trPr>
          <w:trHeight w:val="60"/>
          <w:jc w:val="center"/>
        </w:trPr>
        <w:tc>
          <w:tcPr>
            <w:tcW w:w="1980" w:type="dxa"/>
          </w:tcPr>
          <w:p w14:paraId="11224FBC" w14:textId="6FDDF4BE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Małopolskie Przedsiębiorstwo 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o.o.</w:t>
            </w:r>
          </w:p>
        </w:tc>
        <w:tc>
          <w:tcPr>
            <w:tcW w:w="987" w:type="dxa"/>
            <w:vMerge/>
          </w:tcPr>
          <w:p w14:paraId="6C599551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3C24334" w14:textId="7B053336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31,95</w:t>
            </w:r>
          </w:p>
        </w:tc>
        <w:tc>
          <w:tcPr>
            <w:tcW w:w="2002" w:type="dxa"/>
          </w:tcPr>
          <w:p w14:paraId="0E99089F" w14:textId="1B5665D6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20,41</w:t>
            </w:r>
          </w:p>
        </w:tc>
        <w:tc>
          <w:tcPr>
            <w:tcW w:w="2046" w:type="dxa"/>
          </w:tcPr>
          <w:p w14:paraId="1FEC705D" w14:textId="3233BE84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4,04</w:t>
            </w:r>
          </w:p>
        </w:tc>
      </w:tr>
      <w:tr w:rsidR="002E35B2" w:rsidRPr="00364BF4" w14:paraId="38172221" w14:textId="77777777" w:rsidTr="004A12AF">
        <w:trPr>
          <w:trHeight w:val="60"/>
          <w:jc w:val="center"/>
        </w:trPr>
        <w:tc>
          <w:tcPr>
            <w:tcW w:w="1980" w:type="dxa"/>
          </w:tcPr>
          <w:p w14:paraId="1A3B2122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REMONDIS KRAKÓW SPÓŁKA AKCYJNA</w:t>
            </w:r>
          </w:p>
        </w:tc>
        <w:tc>
          <w:tcPr>
            <w:tcW w:w="987" w:type="dxa"/>
            <w:vMerge/>
          </w:tcPr>
          <w:p w14:paraId="6972C2D5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2A94908" w14:textId="118A8B44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2002" w:type="dxa"/>
          </w:tcPr>
          <w:p w14:paraId="6363A812" w14:textId="05D3FF6E" w:rsidR="002E35B2" w:rsidRPr="00364BF4" w:rsidRDefault="004F3D6E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133B799" w14:textId="30FAC2A1" w:rsidR="002E35B2" w:rsidRPr="00364BF4" w:rsidRDefault="004F3D6E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5C5D79AD" w14:textId="77777777" w:rsidTr="004A12AF">
        <w:trPr>
          <w:trHeight w:val="60"/>
          <w:jc w:val="center"/>
        </w:trPr>
        <w:tc>
          <w:tcPr>
            <w:tcW w:w="1980" w:type="dxa"/>
          </w:tcPr>
          <w:p w14:paraId="6A8512A5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Zakład Usług Mechanizacyjnych s.c. Antonina Janecka, Robert Janecki</w:t>
            </w:r>
          </w:p>
        </w:tc>
        <w:tc>
          <w:tcPr>
            <w:tcW w:w="987" w:type="dxa"/>
            <w:vMerge/>
          </w:tcPr>
          <w:p w14:paraId="0E293443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DC6AC87" w14:textId="1DD6140A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12,22</w:t>
            </w:r>
          </w:p>
        </w:tc>
        <w:tc>
          <w:tcPr>
            <w:tcW w:w="2002" w:type="dxa"/>
          </w:tcPr>
          <w:p w14:paraId="29D5AE1B" w14:textId="3E27840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73,83</w:t>
            </w:r>
          </w:p>
        </w:tc>
        <w:tc>
          <w:tcPr>
            <w:tcW w:w="2046" w:type="dxa"/>
          </w:tcPr>
          <w:p w14:paraId="05850D57" w14:textId="2E2264CC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9,82</w:t>
            </w:r>
          </w:p>
        </w:tc>
      </w:tr>
      <w:tr w:rsidR="002E35B2" w:rsidRPr="00364BF4" w14:paraId="49B1A7B6" w14:textId="77777777" w:rsidTr="004A12AF">
        <w:trPr>
          <w:trHeight w:val="60"/>
          <w:jc w:val="center"/>
        </w:trPr>
        <w:tc>
          <w:tcPr>
            <w:tcW w:w="1980" w:type="dxa"/>
          </w:tcPr>
          <w:p w14:paraId="0911CF19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ECOVERDE S.A.</w:t>
            </w:r>
          </w:p>
        </w:tc>
        <w:tc>
          <w:tcPr>
            <w:tcW w:w="987" w:type="dxa"/>
            <w:vMerge/>
          </w:tcPr>
          <w:p w14:paraId="0B429F1E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5DEFBBF" w14:textId="7043833D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66C8A8E" w14:textId="010C85ED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D0C3DF5" w14:textId="2490E03F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8C808F7" w14:textId="77777777" w:rsidTr="004A12AF">
        <w:trPr>
          <w:trHeight w:val="60"/>
          <w:jc w:val="center"/>
        </w:trPr>
        <w:tc>
          <w:tcPr>
            <w:tcW w:w="1980" w:type="dxa"/>
          </w:tcPr>
          <w:p w14:paraId="3F7BC470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Mieczysław Jakubowski Przedsiębiorstwo Wielobranżowe "MIKI"</w:t>
            </w:r>
          </w:p>
        </w:tc>
        <w:tc>
          <w:tcPr>
            <w:tcW w:w="987" w:type="dxa"/>
            <w:vMerge/>
          </w:tcPr>
          <w:p w14:paraId="0A2BD5EE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EBACBC0" w14:textId="690EAD9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52,05</w:t>
            </w:r>
          </w:p>
        </w:tc>
        <w:tc>
          <w:tcPr>
            <w:tcW w:w="2002" w:type="dxa"/>
          </w:tcPr>
          <w:p w14:paraId="6F2758BE" w14:textId="16D3F276" w:rsidR="002E35B2" w:rsidRPr="00364BF4" w:rsidRDefault="00525635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2046" w:type="dxa"/>
          </w:tcPr>
          <w:p w14:paraId="5384629D" w14:textId="64F786C2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0,16</w:t>
            </w:r>
          </w:p>
        </w:tc>
      </w:tr>
      <w:tr w:rsidR="002E35B2" w:rsidRPr="00364BF4" w14:paraId="4CCDA54F" w14:textId="77777777" w:rsidTr="004A12AF">
        <w:trPr>
          <w:trHeight w:val="60"/>
          <w:jc w:val="center"/>
        </w:trPr>
        <w:tc>
          <w:tcPr>
            <w:tcW w:w="1980" w:type="dxa"/>
          </w:tcPr>
          <w:p w14:paraId="4D0C9CBC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Mieczysław Jakubowski Przedsiębiorstwo Wielobranżowe "MIKI"</w:t>
            </w:r>
          </w:p>
        </w:tc>
        <w:tc>
          <w:tcPr>
            <w:tcW w:w="987" w:type="dxa"/>
            <w:vMerge/>
          </w:tcPr>
          <w:p w14:paraId="77E5AA31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0BF0818" w14:textId="0B8315E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36,55</w:t>
            </w:r>
          </w:p>
        </w:tc>
        <w:tc>
          <w:tcPr>
            <w:tcW w:w="2002" w:type="dxa"/>
          </w:tcPr>
          <w:p w14:paraId="7BA668F1" w14:textId="0FDB987C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A14D8CB" w14:textId="34145F65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69F39DA" w14:textId="77777777" w:rsidTr="004A12AF">
        <w:trPr>
          <w:trHeight w:val="60"/>
          <w:jc w:val="center"/>
        </w:trPr>
        <w:tc>
          <w:tcPr>
            <w:tcW w:w="1980" w:type="dxa"/>
          </w:tcPr>
          <w:p w14:paraId="084B9F12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Andrzej Liszka PHU "EKOPARTNER"</w:t>
            </w:r>
          </w:p>
        </w:tc>
        <w:tc>
          <w:tcPr>
            <w:tcW w:w="987" w:type="dxa"/>
            <w:vMerge/>
          </w:tcPr>
          <w:p w14:paraId="58222112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05B9DD6" w14:textId="6494F4A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5C2DC9B" w14:textId="16F28DC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F95F32F" w14:textId="6AE3B56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DFE5F07" w14:textId="77777777" w:rsidTr="004A12AF">
        <w:trPr>
          <w:trHeight w:val="60"/>
          <w:jc w:val="center"/>
        </w:trPr>
        <w:tc>
          <w:tcPr>
            <w:tcW w:w="1980" w:type="dxa"/>
          </w:tcPr>
          <w:p w14:paraId="757B299F" w14:textId="718296B1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MIKI Recykling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 o.</w:t>
            </w:r>
          </w:p>
        </w:tc>
        <w:tc>
          <w:tcPr>
            <w:tcW w:w="987" w:type="dxa"/>
            <w:vMerge/>
          </w:tcPr>
          <w:p w14:paraId="10F8B944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0E82CF6" w14:textId="31E4AB38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611A93D" w14:textId="1BF6F4BF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E967B1F" w14:textId="66738A6B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52BA504" w14:textId="77777777" w:rsidTr="004A12AF">
        <w:trPr>
          <w:trHeight w:val="60"/>
          <w:jc w:val="center"/>
        </w:trPr>
        <w:tc>
          <w:tcPr>
            <w:tcW w:w="1980" w:type="dxa"/>
          </w:tcPr>
          <w:p w14:paraId="529078AB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MIKI Karol Jakubowski</w:t>
            </w:r>
          </w:p>
        </w:tc>
        <w:tc>
          <w:tcPr>
            <w:tcW w:w="987" w:type="dxa"/>
            <w:vMerge/>
          </w:tcPr>
          <w:p w14:paraId="0B720BF8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141E663" w14:textId="2DD119D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8302DC5" w14:textId="6F85C106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B58B52E" w14:textId="74E2083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1E39D26" w14:textId="77777777" w:rsidTr="004A12AF">
        <w:trPr>
          <w:trHeight w:val="60"/>
          <w:jc w:val="center"/>
        </w:trPr>
        <w:tc>
          <w:tcPr>
            <w:tcW w:w="1980" w:type="dxa"/>
          </w:tcPr>
          <w:p w14:paraId="4666554E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ZAKŁAD USŁUG KOMUNALNYCH Romuald Kwiecień</w:t>
            </w:r>
          </w:p>
        </w:tc>
        <w:tc>
          <w:tcPr>
            <w:tcW w:w="987" w:type="dxa"/>
            <w:vMerge/>
          </w:tcPr>
          <w:p w14:paraId="5EE37CC8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836F0A0" w14:textId="36D2982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EBA2083" w14:textId="497DCA02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57E1B21" w14:textId="3EB48ADD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080ABBC" w14:textId="77777777" w:rsidTr="004A12AF">
        <w:trPr>
          <w:trHeight w:val="60"/>
          <w:jc w:val="center"/>
        </w:trPr>
        <w:tc>
          <w:tcPr>
            <w:tcW w:w="1980" w:type="dxa"/>
          </w:tcPr>
          <w:p w14:paraId="7410A4AD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P.U.H.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EcoTech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Karol Wiśniewski</w:t>
            </w:r>
          </w:p>
        </w:tc>
        <w:tc>
          <w:tcPr>
            <w:tcW w:w="987" w:type="dxa"/>
            <w:vMerge/>
          </w:tcPr>
          <w:p w14:paraId="3D8A73F0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38E9808" w14:textId="42A7C8E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06B1638" w14:textId="2CDFD86A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740155E" w14:textId="462092DD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4C0431E" w14:textId="77777777" w:rsidTr="004A12AF">
        <w:trPr>
          <w:trHeight w:val="60"/>
          <w:jc w:val="center"/>
        </w:trPr>
        <w:tc>
          <w:tcPr>
            <w:tcW w:w="1980" w:type="dxa"/>
          </w:tcPr>
          <w:p w14:paraId="13493D6A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"EKOM" MACIEJCZYK SPÓŁKA JAWNA</w:t>
            </w:r>
          </w:p>
        </w:tc>
        <w:tc>
          <w:tcPr>
            <w:tcW w:w="987" w:type="dxa"/>
            <w:vMerge/>
          </w:tcPr>
          <w:p w14:paraId="7BC5D78F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FEB70CC" w14:textId="7D18782F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6533906" w14:textId="5D7499F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1BF58D9" w14:textId="543C9677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43B56CF" w14:textId="77777777" w:rsidTr="004A12AF">
        <w:trPr>
          <w:trHeight w:val="60"/>
          <w:jc w:val="center"/>
        </w:trPr>
        <w:tc>
          <w:tcPr>
            <w:tcW w:w="1980" w:type="dxa"/>
          </w:tcPr>
          <w:p w14:paraId="2EDB97E9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PRZEDSIĘBIORSTWO WIELOBRANŻOWE MIROSŁAW OLEJARCZYK</w:t>
            </w:r>
          </w:p>
        </w:tc>
        <w:tc>
          <w:tcPr>
            <w:tcW w:w="987" w:type="dxa"/>
            <w:vMerge/>
          </w:tcPr>
          <w:p w14:paraId="395FA075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49B880A" w14:textId="3AC73870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46,39</w:t>
            </w:r>
          </w:p>
        </w:tc>
        <w:tc>
          <w:tcPr>
            <w:tcW w:w="2002" w:type="dxa"/>
          </w:tcPr>
          <w:p w14:paraId="7DBEB1CF" w14:textId="08B2F371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3,89</w:t>
            </w:r>
          </w:p>
        </w:tc>
        <w:tc>
          <w:tcPr>
            <w:tcW w:w="2046" w:type="dxa"/>
          </w:tcPr>
          <w:p w14:paraId="17B84BA9" w14:textId="4AC9C55C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7918DDF" w14:textId="77777777" w:rsidTr="004A12AF">
        <w:trPr>
          <w:trHeight w:val="60"/>
          <w:jc w:val="center"/>
        </w:trPr>
        <w:tc>
          <w:tcPr>
            <w:tcW w:w="1980" w:type="dxa"/>
          </w:tcPr>
          <w:p w14:paraId="437DF075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FIRMA IMPORTOWO-HANDLOWO-USŁUGOWA "POL-KRAK-NOMAD" S.C. ZBIGNIEW SUWAJ, MAŁGORZATA HOROŚKO-SUWAJ</w:t>
            </w:r>
          </w:p>
        </w:tc>
        <w:tc>
          <w:tcPr>
            <w:tcW w:w="987" w:type="dxa"/>
            <w:vMerge/>
          </w:tcPr>
          <w:p w14:paraId="517E8741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E179EC7" w14:textId="5E017B39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3,59</w:t>
            </w:r>
          </w:p>
        </w:tc>
        <w:tc>
          <w:tcPr>
            <w:tcW w:w="2002" w:type="dxa"/>
          </w:tcPr>
          <w:p w14:paraId="6B333426" w14:textId="498B2BBB" w:rsidR="002E35B2" w:rsidRPr="00364BF4" w:rsidRDefault="007041C7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46" w:type="dxa"/>
          </w:tcPr>
          <w:p w14:paraId="26647963" w14:textId="106B702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47,25</w:t>
            </w:r>
          </w:p>
        </w:tc>
      </w:tr>
      <w:tr w:rsidR="002E35B2" w:rsidRPr="00364BF4" w14:paraId="572BDC90" w14:textId="77777777" w:rsidTr="004A12AF">
        <w:trPr>
          <w:trHeight w:val="60"/>
          <w:jc w:val="center"/>
        </w:trPr>
        <w:tc>
          <w:tcPr>
            <w:tcW w:w="1980" w:type="dxa"/>
          </w:tcPr>
          <w:p w14:paraId="25FCAC15" w14:textId="39DBEABA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PreZero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Małopolska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o.o.</w:t>
            </w:r>
          </w:p>
        </w:tc>
        <w:tc>
          <w:tcPr>
            <w:tcW w:w="987" w:type="dxa"/>
            <w:vMerge/>
          </w:tcPr>
          <w:p w14:paraId="69627612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1588595" w14:textId="4B390DB6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39,6</w:t>
            </w:r>
          </w:p>
        </w:tc>
        <w:tc>
          <w:tcPr>
            <w:tcW w:w="2002" w:type="dxa"/>
          </w:tcPr>
          <w:p w14:paraId="3C094DF7" w14:textId="6354FC02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10,11</w:t>
            </w:r>
          </w:p>
        </w:tc>
        <w:tc>
          <w:tcPr>
            <w:tcW w:w="2046" w:type="dxa"/>
          </w:tcPr>
          <w:p w14:paraId="4C00D658" w14:textId="22316F91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0,10</w:t>
            </w:r>
          </w:p>
        </w:tc>
      </w:tr>
      <w:tr w:rsidR="002E35B2" w:rsidRPr="00364BF4" w14:paraId="3170A63F" w14:textId="77777777" w:rsidTr="004A12AF">
        <w:trPr>
          <w:trHeight w:val="60"/>
          <w:jc w:val="center"/>
        </w:trPr>
        <w:tc>
          <w:tcPr>
            <w:tcW w:w="1980" w:type="dxa"/>
          </w:tcPr>
          <w:p w14:paraId="48B95E0C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EKOMBUD Sp. z o.o.</w:t>
            </w:r>
          </w:p>
        </w:tc>
        <w:tc>
          <w:tcPr>
            <w:tcW w:w="987" w:type="dxa"/>
            <w:vMerge/>
          </w:tcPr>
          <w:p w14:paraId="0A59D51E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351A2CF" w14:textId="4FA8F654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DDFC0E7" w14:textId="27AB78CA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BF858B9" w14:textId="3C49DFBA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553F5A4C" w14:textId="77777777" w:rsidTr="004A12AF">
        <w:trPr>
          <w:trHeight w:val="60"/>
          <w:jc w:val="center"/>
        </w:trPr>
        <w:tc>
          <w:tcPr>
            <w:tcW w:w="1980" w:type="dxa"/>
          </w:tcPr>
          <w:p w14:paraId="49A68E3C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STRACH I SYNOWIE SPÓŁKA Z OGRANICZONĄ ODPOWIEDZIALNOŚCIĄ</w:t>
            </w:r>
          </w:p>
        </w:tc>
        <w:tc>
          <w:tcPr>
            <w:tcW w:w="987" w:type="dxa"/>
            <w:vMerge/>
          </w:tcPr>
          <w:p w14:paraId="15AB7B5A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EA7E038" w14:textId="0F83F09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951AAD9" w14:textId="24BE20F3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D140CE5" w14:textId="4576B484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C819BE5" w14:textId="77777777" w:rsidTr="004A12AF">
        <w:trPr>
          <w:trHeight w:val="60"/>
          <w:jc w:val="center"/>
        </w:trPr>
        <w:tc>
          <w:tcPr>
            <w:tcW w:w="1980" w:type="dxa"/>
          </w:tcPr>
          <w:p w14:paraId="7A77FCC8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MAKMET Sp. z o.o.</w:t>
            </w:r>
          </w:p>
        </w:tc>
        <w:tc>
          <w:tcPr>
            <w:tcW w:w="987" w:type="dxa"/>
            <w:vMerge/>
          </w:tcPr>
          <w:p w14:paraId="6829896D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C8A15B5" w14:textId="7A96A455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86F84EF" w14:textId="629A28B5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94BD043" w14:textId="44A1A9D6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7B89299" w14:textId="77777777" w:rsidTr="004A12AF">
        <w:trPr>
          <w:trHeight w:val="60"/>
          <w:jc w:val="center"/>
        </w:trPr>
        <w:tc>
          <w:tcPr>
            <w:tcW w:w="1980" w:type="dxa"/>
          </w:tcPr>
          <w:p w14:paraId="334655D7" w14:textId="44C8C719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ZGK BOLESŁAW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SP.Z O.O.</w:t>
            </w:r>
          </w:p>
        </w:tc>
        <w:tc>
          <w:tcPr>
            <w:tcW w:w="987" w:type="dxa"/>
            <w:vMerge/>
          </w:tcPr>
          <w:p w14:paraId="2C57F50B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5607BF7" w14:textId="3907DA48" w:rsidR="002E35B2" w:rsidRPr="00364BF4" w:rsidRDefault="000059F7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02" w:type="dxa"/>
          </w:tcPr>
          <w:p w14:paraId="21808BD3" w14:textId="2B8806CC" w:rsidR="002E35B2" w:rsidRPr="00364BF4" w:rsidRDefault="000059F7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46" w:type="dxa"/>
          </w:tcPr>
          <w:p w14:paraId="5B80D001" w14:textId="7D1CF316" w:rsidR="002E35B2" w:rsidRPr="00364BF4" w:rsidRDefault="000059F7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2E35B2" w:rsidRPr="00364BF4" w14:paraId="0E73CB1A" w14:textId="77777777" w:rsidTr="004A12AF">
        <w:trPr>
          <w:trHeight w:val="60"/>
          <w:jc w:val="center"/>
        </w:trPr>
        <w:tc>
          <w:tcPr>
            <w:tcW w:w="1980" w:type="dxa"/>
          </w:tcPr>
          <w:p w14:paraId="7EDCE86C" w14:textId="658AE8A4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ZGK BOLESŁAW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SP.Z O.O.</w:t>
            </w:r>
          </w:p>
        </w:tc>
        <w:tc>
          <w:tcPr>
            <w:tcW w:w="987" w:type="dxa"/>
            <w:vMerge/>
          </w:tcPr>
          <w:p w14:paraId="7BCD665A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1DC72EC" w14:textId="04AA1A9A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13194AF" w14:textId="462ACFD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621EC51" w14:textId="451D9E41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41AC478E" w14:textId="77777777" w:rsidTr="004A12AF">
        <w:trPr>
          <w:trHeight w:val="60"/>
          <w:jc w:val="center"/>
        </w:trPr>
        <w:tc>
          <w:tcPr>
            <w:tcW w:w="1980" w:type="dxa"/>
          </w:tcPr>
          <w:p w14:paraId="0B4358AD" w14:textId="1D0BBE43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BSS B. BOBEK,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J. FRĄCZEK SPÓŁKA JAWNA</w:t>
            </w:r>
          </w:p>
        </w:tc>
        <w:tc>
          <w:tcPr>
            <w:tcW w:w="987" w:type="dxa"/>
            <w:vMerge/>
          </w:tcPr>
          <w:p w14:paraId="31AD891D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971F413" w14:textId="6886D70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3AD753C" w14:textId="58E2F23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077740F" w14:textId="4FAA0810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34FDF9A2" w14:textId="77777777" w:rsidTr="004A12AF">
        <w:trPr>
          <w:trHeight w:val="60"/>
          <w:jc w:val="center"/>
        </w:trPr>
        <w:tc>
          <w:tcPr>
            <w:tcW w:w="1980" w:type="dxa"/>
          </w:tcPr>
          <w:p w14:paraId="0941DFD7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WYWÓZ NIECZYSTOŚCI ORAZ PRZEWÓZ ŁADUNKÓW WIESŁAW STRACH</w:t>
            </w:r>
          </w:p>
        </w:tc>
        <w:tc>
          <w:tcPr>
            <w:tcW w:w="987" w:type="dxa"/>
            <w:vMerge/>
          </w:tcPr>
          <w:p w14:paraId="3F34F8FF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E4129D2" w14:textId="72B586C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4EE5FAA" w14:textId="7CEDAF5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7D8D8B2" w14:textId="415D8D3A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C29E8CD" w14:textId="77777777" w:rsidTr="004A12AF">
        <w:trPr>
          <w:trHeight w:val="60"/>
          <w:jc w:val="center"/>
        </w:trPr>
        <w:tc>
          <w:tcPr>
            <w:tcW w:w="1980" w:type="dxa"/>
          </w:tcPr>
          <w:p w14:paraId="0E5E94F2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FCC POLSKA SPÓŁKA Z OGRANICZONĄ ODPOWIEDZIALNOŚCIĄ</w:t>
            </w:r>
          </w:p>
        </w:tc>
        <w:tc>
          <w:tcPr>
            <w:tcW w:w="987" w:type="dxa"/>
            <w:vMerge/>
          </w:tcPr>
          <w:p w14:paraId="5D84BA44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7EA9EF1" w14:textId="00D08605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EE04E08" w14:textId="7D1D0BF6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E1E5183" w14:textId="38DB0C8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1856D60" w14:textId="77777777" w:rsidTr="004A12AF">
        <w:trPr>
          <w:trHeight w:val="60"/>
          <w:jc w:val="center"/>
        </w:trPr>
        <w:tc>
          <w:tcPr>
            <w:tcW w:w="1980" w:type="dxa"/>
          </w:tcPr>
          <w:p w14:paraId="6ED4F4FC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lastRenderedPageBreak/>
              <w:t>Eko-Art Artur Banaszewski</w:t>
            </w:r>
          </w:p>
        </w:tc>
        <w:tc>
          <w:tcPr>
            <w:tcW w:w="987" w:type="dxa"/>
            <w:vMerge/>
          </w:tcPr>
          <w:p w14:paraId="7AC752C4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BBF26B5" w14:textId="7DEDB4D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F3CD12E" w14:textId="46F1A83B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B31D356" w14:textId="3A23FF9D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C20F173" w14:textId="77777777" w:rsidTr="004A12AF">
        <w:trPr>
          <w:trHeight w:val="60"/>
          <w:jc w:val="center"/>
        </w:trPr>
        <w:tc>
          <w:tcPr>
            <w:tcW w:w="1980" w:type="dxa"/>
          </w:tcPr>
          <w:p w14:paraId="16C1BB44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Mateusz Nawój EKO SMOK </w:t>
            </w:r>
          </w:p>
        </w:tc>
        <w:tc>
          <w:tcPr>
            <w:tcW w:w="987" w:type="dxa"/>
            <w:vMerge w:val="restart"/>
          </w:tcPr>
          <w:p w14:paraId="2139ECCE" w14:textId="77777777" w:rsidR="002E35B2" w:rsidRPr="009454C0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9454C0">
              <w:rPr>
                <w:rFonts w:asciiTheme="minorHAnsi" w:hAnsiTheme="minorHAnsi" w:cstheme="minorHAnsi"/>
                <w:b/>
                <w:color w:val="000000"/>
              </w:rPr>
              <w:t>2022</w:t>
            </w:r>
          </w:p>
        </w:tc>
        <w:tc>
          <w:tcPr>
            <w:tcW w:w="2028" w:type="dxa"/>
          </w:tcPr>
          <w:p w14:paraId="463E7127" w14:textId="58A1A85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487C899" w14:textId="1C7141B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82770D8" w14:textId="557C78F4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04B87ACF" w14:textId="77777777" w:rsidTr="004A12AF">
        <w:trPr>
          <w:trHeight w:val="60"/>
          <w:jc w:val="center"/>
        </w:trPr>
        <w:tc>
          <w:tcPr>
            <w:tcW w:w="1980" w:type="dxa"/>
          </w:tcPr>
          <w:p w14:paraId="06DBA099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KOMUNALNYCH Romuald Kwiecień </w:t>
            </w:r>
          </w:p>
        </w:tc>
        <w:tc>
          <w:tcPr>
            <w:tcW w:w="987" w:type="dxa"/>
            <w:vMerge/>
          </w:tcPr>
          <w:p w14:paraId="32ACBC90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7CAB5E2" w14:textId="34042BCF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6B06337" w14:textId="6768CB8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7DAECBA" w14:textId="60EF6E83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4A9EDA9F" w14:textId="77777777" w:rsidTr="004A12AF">
        <w:trPr>
          <w:trHeight w:val="60"/>
          <w:jc w:val="center"/>
        </w:trPr>
        <w:tc>
          <w:tcPr>
            <w:tcW w:w="1980" w:type="dxa"/>
          </w:tcPr>
          <w:p w14:paraId="344C0582" w14:textId="668ECC48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ZGK BOLESŁAW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SP.Z O.O. </w:t>
            </w:r>
          </w:p>
        </w:tc>
        <w:tc>
          <w:tcPr>
            <w:tcW w:w="987" w:type="dxa"/>
            <w:vMerge/>
          </w:tcPr>
          <w:p w14:paraId="637C0971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8831D40" w14:textId="7BD845EA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905FAFD" w14:textId="6CD4093B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57A947B" w14:textId="3DA994B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1B70E3F" w14:textId="77777777" w:rsidTr="004A12AF">
        <w:trPr>
          <w:trHeight w:val="60"/>
          <w:jc w:val="center"/>
        </w:trPr>
        <w:tc>
          <w:tcPr>
            <w:tcW w:w="1980" w:type="dxa"/>
          </w:tcPr>
          <w:p w14:paraId="4B35D87B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MAKMET Sp. z o.o. </w:t>
            </w:r>
          </w:p>
        </w:tc>
        <w:tc>
          <w:tcPr>
            <w:tcW w:w="987" w:type="dxa"/>
            <w:vMerge/>
          </w:tcPr>
          <w:p w14:paraId="6BBED4E7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2FA832E" w14:textId="018B1AE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F87267F" w14:textId="64214AC1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EDCA51C" w14:textId="20FA2E2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57DE13F8" w14:textId="77777777" w:rsidTr="004A12AF">
        <w:trPr>
          <w:trHeight w:val="60"/>
          <w:jc w:val="center"/>
        </w:trPr>
        <w:tc>
          <w:tcPr>
            <w:tcW w:w="1980" w:type="dxa"/>
          </w:tcPr>
          <w:p w14:paraId="06AA5018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Sebastian Kokosza TRANS-ZŁOM </w:t>
            </w:r>
          </w:p>
        </w:tc>
        <w:tc>
          <w:tcPr>
            <w:tcW w:w="987" w:type="dxa"/>
            <w:vMerge/>
          </w:tcPr>
          <w:p w14:paraId="4ECF6DF4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6B9FD31" w14:textId="38C573D6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832E238" w14:textId="197172FD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31D58A2" w14:textId="2BA3536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51059834" w14:textId="77777777" w:rsidTr="004A12AF">
        <w:trPr>
          <w:trHeight w:val="60"/>
          <w:jc w:val="center"/>
        </w:trPr>
        <w:tc>
          <w:tcPr>
            <w:tcW w:w="1980" w:type="dxa"/>
          </w:tcPr>
          <w:p w14:paraId="7DB0F81E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Eko-Art Artur Banaszewski </w:t>
            </w:r>
          </w:p>
        </w:tc>
        <w:tc>
          <w:tcPr>
            <w:tcW w:w="987" w:type="dxa"/>
            <w:vMerge/>
          </w:tcPr>
          <w:p w14:paraId="092B8DBD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6E9426E" w14:textId="4B111221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DA66DB3" w14:textId="4C284EAF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4CB298C" w14:textId="110657E7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10715AE" w14:textId="77777777" w:rsidTr="004A12AF">
        <w:trPr>
          <w:trHeight w:val="60"/>
          <w:jc w:val="center"/>
        </w:trPr>
        <w:tc>
          <w:tcPr>
            <w:tcW w:w="1980" w:type="dxa"/>
          </w:tcPr>
          <w:p w14:paraId="5EACF382" w14:textId="0F3FCBFD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BSS B. BOBEK,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J. FRĄCZEK SPÓŁKA JAWNA </w:t>
            </w:r>
          </w:p>
        </w:tc>
        <w:tc>
          <w:tcPr>
            <w:tcW w:w="987" w:type="dxa"/>
            <w:vMerge/>
          </w:tcPr>
          <w:p w14:paraId="2C069C4B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4A6A976" w14:textId="0D037CDD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8BFE0E4" w14:textId="0513D0E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423808A" w14:textId="76AD0EAE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7ED05331" w14:textId="77777777" w:rsidTr="004A12AF">
        <w:trPr>
          <w:trHeight w:val="60"/>
          <w:jc w:val="center"/>
        </w:trPr>
        <w:tc>
          <w:tcPr>
            <w:tcW w:w="1980" w:type="dxa"/>
          </w:tcPr>
          <w:p w14:paraId="37D7B577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BSK RETURN SPÓŁKA AKCYJNA </w:t>
            </w:r>
          </w:p>
        </w:tc>
        <w:tc>
          <w:tcPr>
            <w:tcW w:w="987" w:type="dxa"/>
            <w:vMerge/>
          </w:tcPr>
          <w:p w14:paraId="69595671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3562071" w14:textId="17C100A2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A275E67" w14:textId="54D727A6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35D569C" w14:textId="25FDD45C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14:paraId="01CA701F" w14:textId="77777777" w:rsidTr="004A12AF">
        <w:trPr>
          <w:trHeight w:val="60"/>
          <w:jc w:val="center"/>
        </w:trPr>
        <w:tc>
          <w:tcPr>
            <w:tcW w:w="1980" w:type="dxa"/>
          </w:tcPr>
          <w:p w14:paraId="19148BAB" w14:textId="1D81569E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MIKI Recykling </w:t>
            </w:r>
            <w:r w:rsidR="00E6663C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 o. </w:t>
            </w:r>
          </w:p>
        </w:tc>
        <w:tc>
          <w:tcPr>
            <w:tcW w:w="987" w:type="dxa"/>
            <w:vMerge/>
          </w:tcPr>
          <w:p w14:paraId="443EE52E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3BEAE92E" w14:textId="19EDA604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3E0070E3" w14:textId="1DB71E27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31F792E0" w14:textId="4CA33413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14:paraId="42AFB841" w14:textId="77777777" w:rsidTr="004A12AF">
        <w:trPr>
          <w:trHeight w:val="60"/>
          <w:jc w:val="center"/>
        </w:trPr>
        <w:tc>
          <w:tcPr>
            <w:tcW w:w="1980" w:type="dxa"/>
          </w:tcPr>
          <w:p w14:paraId="4E3C1972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P.U.H.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EcoTech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Karol Wiśniewski </w:t>
            </w:r>
          </w:p>
        </w:tc>
        <w:tc>
          <w:tcPr>
            <w:tcW w:w="987" w:type="dxa"/>
            <w:vMerge/>
          </w:tcPr>
          <w:p w14:paraId="72A90F7E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5AC446E3" w14:textId="12C59EE0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36E064E2" w14:textId="1B36C42F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598AF396" w14:textId="38E2336E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14:paraId="61A0FF2A" w14:textId="77777777" w:rsidTr="004A12AF">
        <w:trPr>
          <w:trHeight w:val="60"/>
          <w:jc w:val="center"/>
        </w:trPr>
        <w:tc>
          <w:tcPr>
            <w:tcW w:w="1980" w:type="dxa"/>
          </w:tcPr>
          <w:p w14:paraId="6A3C6BA1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EKOMBUD Sp. z o.o. </w:t>
            </w:r>
          </w:p>
        </w:tc>
        <w:tc>
          <w:tcPr>
            <w:tcW w:w="987" w:type="dxa"/>
            <w:vMerge/>
          </w:tcPr>
          <w:p w14:paraId="2AF9ED69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51159A87" w14:textId="5FAF2A2C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44D60E86" w14:textId="684CDBDC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62F81095" w14:textId="05259C7C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14:paraId="4955A824" w14:textId="77777777" w:rsidTr="004A12AF">
        <w:trPr>
          <w:trHeight w:val="60"/>
          <w:jc w:val="center"/>
        </w:trPr>
        <w:tc>
          <w:tcPr>
            <w:tcW w:w="1980" w:type="dxa"/>
          </w:tcPr>
          <w:p w14:paraId="7869E2B1" w14:textId="31030EB1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FCC POLSKA SPÓŁKA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 OGRANICZONĄ ODPOWIEDZIALNOŚCIĄ </w:t>
            </w:r>
          </w:p>
        </w:tc>
        <w:tc>
          <w:tcPr>
            <w:tcW w:w="987" w:type="dxa"/>
            <w:vMerge/>
          </w:tcPr>
          <w:p w14:paraId="112AAAD9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2CE8F4C4" w14:textId="2127024E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0002C3F2" w14:textId="4F99A1FA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0523CBFF" w14:textId="4E5459AB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14:paraId="231FE03C" w14:textId="77777777" w:rsidTr="004A12AF">
        <w:trPr>
          <w:trHeight w:val="60"/>
          <w:jc w:val="center"/>
        </w:trPr>
        <w:tc>
          <w:tcPr>
            <w:tcW w:w="1980" w:type="dxa"/>
          </w:tcPr>
          <w:p w14:paraId="76203EB8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Andrzej Liszka PHU "EKOPARTNER" </w:t>
            </w:r>
          </w:p>
        </w:tc>
        <w:tc>
          <w:tcPr>
            <w:tcW w:w="987" w:type="dxa"/>
            <w:vMerge/>
          </w:tcPr>
          <w:p w14:paraId="4E13112E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4C86E0C3" w14:textId="638409DB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6D696484" w14:textId="7E3424CA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7F420752" w14:textId="5BD11C5F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14:paraId="6D820F33" w14:textId="77777777" w:rsidTr="004A12AF">
        <w:trPr>
          <w:trHeight w:val="60"/>
          <w:jc w:val="center"/>
        </w:trPr>
        <w:tc>
          <w:tcPr>
            <w:tcW w:w="1980" w:type="dxa"/>
          </w:tcPr>
          <w:p w14:paraId="18EA12A0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"EKOM" MACIEJCZYK SPÓŁKA JAWNA </w:t>
            </w:r>
          </w:p>
        </w:tc>
        <w:tc>
          <w:tcPr>
            <w:tcW w:w="987" w:type="dxa"/>
            <w:vMerge/>
          </w:tcPr>
          <w:p w14:paraId="66D939C6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368A3CDE" w14:textId="16654ABB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704DE59D" w14:textId="552AFD6E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776EB77C" w14:textId="5A9C73FD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14:paraId="0FDF369D" w14:textId="77777777" w:rsidTr="004A12AF">
        <w:trPr>
          <w:trHeight w:val="60"/>
          <w:jc w:val="center"/>
        </w:trPr>
        <w:tc>
          <w:tcPr>
            <w:tcW w:w="1980" w:type="dxa"/>
          </w:tcPr>
          <w:p w14:paraId="318DFACF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Agrobudova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S.A </w:t>
            </w:r>
          </w:p>
        </w:tc>
        <w:tc>
          <w:tcPr>
            <w:tcW w:w="987" w:type="dxa"/>
            <w:vMerge/>
          </w:tcPr>
          <w:p w14:paraId="2EDBA49A" w14:textId="77777777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8" w:type="dxa"/>
          </w:tcPr>
          <w:p w14:paraId="3B4673C6" w14:textId="17759D98" w:rsidR="002E35B2" w:rsidRDefault="002E35B2" w:rsidP="002E35B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02" w:type="dxa"/>
          </w:tcPr>
          <w:p w14:paraId="18D445E1" w14:textId="315C4938" w:rsidR="002E35B2" w:rsidRDefault="002E35B2" w:rsidP="002E35B2">
            <w:pPr>
              <w:spacing w:after="0" w:line="240" w:lineRule="auto"/>
              <w:ind w:left="180"/>
              <w:jc w:val="center"/>
              <w:rPr>
                <w:color w:val="000000"/>
              </w:rPr>
            </w:pPr>
            <w:r>
              <w:rPr>
                <w:rFonts w:cs="Calibri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046" w:type="dxa"/>
          </w:tcPr>
          <w:p w14:paraId="22897F23" w14:textId="7B0FC7DC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cs="Calibri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-</w:t>
            </w:r>
          </w:p>
        </w:tc>
      </w:tr>
      <w:tr w:rsidR="002E35B2" w:rsidRPr="00364BF4" w14:paraId="5E8AB7EE" w14:textId="77777777" w:rsidTr="004A12AF">
        <w:trPr>
          <w:trHeight w:val="60"/>
          <w:jc w:val="center"/>
        </w:trPr>
        <w:tc>
          <w:tcPr>
            <w:tcW w:w="1980" w:type="dxa"/>
          </w:tcPr>
          <w:p w14:paraId="013ED0CC" w14:textId="5D5764E8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Małopolskie Przedsiębiorstwo 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o.o. </w:t>
            </w:r>
          </w:p>
        </w:tc>
        <w:tc>
          <w:tcPr>
            <w:tcW w:w="987" w:type="dxa"/>
            <w:vMerge/>
          </w:tcPr>
          <w:p w14:paraId="61DCD895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06DA7FD" w14:textId="220B6B70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13,45</w:t>
            </w:r>
          </w:p>
        </w:tc>
        <w:tc>
          <w:tcPr>
            <w:tcW w:w="2002" w:type="dxa"/>
          </w:tcPr>
          <w:p w14:paraId="39D294BD" w14:textId="715FCA81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47,81</w:t>
            </w:r>
          </w:p>
        </w:tc>
        <w:tc>
          <w:tcPr>
            <w:tcW w:w="2046" w:type="dxa"/>
          </w:tcPr>
          <w:p w14:paraId="5EA0EC00" w14:textId="0DC8BE72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0,00</w:t>
            </w:r>
          </w:p>
        </w:tc>
      </w:tr>
      <w:tr w:rsidR="002E35B2" w:rsidRPr="00364BF4" w14:paraId="6FAEE084" w14:textId="77777777" w:rsidTr="004A12AF">
        <w:trPr>
          <w:trHeight w:val="60"/>
          <w:jc w:val="center"/>
        </w:trPr>
        <w:tc>
          <w:tcPr>
            <w:tcW w:w="1980" w:type="dxa"/>
          </w:tcPr>
          <w:p w14:paraId="0ABF0FF0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REMONDIS KRAKÓW SPÓŁKA Z OGRANICZONĄ ODPOWIEDZIALNOŚCIĄ </w:t>
            </w:r>
          </w:p>
        </w:tc>
        <w:tc>
          <w:tcPr>
            <w:tcW w:w="987" w:type="dxa"/>
            <w:vMerge/>
          </w:tcPr>
          <w:p w14:paraId="5ED321EF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4C9AD0E" w14:textId="54355FC6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2002" w:type="dxa"/>
          </w:tcPr>
          <w:p w14:paraId="2800ED1F" w14:textId="34289FE8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6957B7A" w14:textId="289F7D7F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0A627C49" w14:textId="77777777" w:rsidTr="004A12AF">
        <w:trPr>
          <w:trHeight w:val="60"/>
          <w:jc w:val="center"/>
        </w:trPr>
        <w:tc>
          <w:tcPr>
            <w:tcW w:w="1980" w:type="dxa"/>
          </w:tcPr>
          <w:p w14:paraId="22E8290F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IMPORTOWO-HANDLOWO-USŁUGOWA "POL-KRAK-NOMAD" S.C. ZBIGNIEW SUWAJ, MAŁGORZATA HOROŚKO-SUWAJ </w:t>
            </w:r>
          </w:p>
        </w:tc>
        <w:tc>
          <w:tcPr>
            <w:tcW w:w="987" w:type="dxa"/>
            <w:vMerge/>
          </w:tcPr>
          <w:p w14:paraId="3F7BD6BA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CE972D8" w14:textId="2EC4467B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8,62</w:t>
            </w:r>
          </w:p>
        </w:tc>
        <w:tc>
          <w:tcPr>
            <w:tcW w:w="2002" w:type="dxa"/>
          </w:tcPr>
          <w:p w14:paraId="72E770B4" w14:textId="71E3FE35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46" w:type="dxa"/>
          </w:tcPr>
          <w:p w14:paraId="33DB97FC" w14:textId="139EC4D2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4339DA7" w14:textId="77777777" w:rsidTr="004A12AF">
        <w:trPr>
          <w:trHeight w:val="60"/>
          <w:jc w:val="center"/>
        </w:trPr>
        <w:tc>
          <w:tcPr>
            <w:tcW w:w="1980" w:type="dxa"/>
          </w:tcPr>
          <w:p w14:paraId="7F46B8E8" w14:textId="70BE6579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PreZero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Małopolska </w:t>
            </w:r>
            <w:r w:rsidR="004A12A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o.o. </w:t>
            </w:r>
          </w:p>
        </w:tc>
        <w:tc>
          <w:tcPr>
            <w:tcW w:w="987" w:type="dxa"/>
            <w:vMerge/>
          </w:tcPr>
          <w:p w14:paraId="5730ABEB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1403828" w14:textId="73FCC41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2002" w:type="dxa"/>
          </w:tcPr>
          <w:p w14:paraId="17B70B95" w14:textId="334BA29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26,62</w:t>
            </w:r>
          </w:p>
        </w:tc>
        <w:tc>
          <w:tcPr>
            <w:tcW w:w="2046" w:type="dxa"/>
          </w:tcPr>
          <w:p w14:paraId="64441DAF" w14:textId="6574B709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0,00</w:t>
            </w:r>
          </w:p>
        </w:tc>
      </w:tr>
      <w:tr w:rsidR="002E35B2" w:rsidRPr="00364BF4" w14:paraId="2CF50D89" w14:textId="77777777" w:rsidTr="004A12AF">
        <w:trPr>
          <w:trHeight w:val="60"/>
          <w:jc w:val="center"/>
        </w:trPr>
        <w:tc>
          <w:tcPr>
            <w:tcW w:w="1980" w:type="dxa"/>
          </w:tcPr>
          <w:p w14:paraId="6B33CE02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MIECZYSŁAW JAKUBOWSKI PRZEDSIĘBIORSTWO WIELOBRANŻOWE "MIKI" </w:t>
            </w:r>
          </w:p>
        </w:tc>
        <w:tc>
          <w:tcPr>
            <w:tcW w:w="987" w:type="dxa"/>
            <w:vMerge/>
          </w:tcPr>
          <w:p w14:paraId="3D73015D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0081026" w14:textId="49E41CB3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43,82</w:t>
            </w:r>
          </w:p>
        </w:tc>
        <w:tc>
          <w:tcPr>
            <w:tcW w:w="2002" w:type="dxa"/>
          </w:tcPr>
          <w:p w14:paraId="50604098" w14:textId="211BE28C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46" w:type="dxa"/>
          </w:tcPr>
          <w:p w14:paraId="179AE94E" w14:textId="67BB17A5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0,57</w:t>
            </w:r>
          </w:p>
        </w:tc>
      </w:tr>
      <w:tr w:rsidR="002E35B2" w:rsidRPr="00364BF4" w14:paraId="451AEE08" w14:textId="77777777" w:rsidTr="004A12AF">
        <w:trPr>
          <w:trHeight w:val="60"/>
          <w:jc w:val="center"/>
        </w:trPr>
        <w:tc>
          <w:tcPr>
            <w:tcW w:w="1980" w:type="dxa"/>
          </w:tcPr>
          <w:p w14:paraId="5014FD16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MIECZYSŁAW JAKUBOWSKI PRZEDSIĘBIORSTWO WIELOBRANŻOWE "MIKI" </w:t>
            </w:r>
          </w:p>
        </w:tc>
        <w:tc>
          <w:tcPr>
            <w:tcW w:w="987" w:type="dxa"/>
            <w:vMerge/>
          </w:tcPr>
          <w:p w14:paraId="503E174C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910A46F" w14:textId="2AC646C4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39,22</w:t>
            </w:r>
          </w:p>
        </w:tc>
        <w:tc>
          <w:tcPr>
            <w:tcW w:w="2002" w:type="dxa"/>
          </w:tcPr>
          <w:p w14:paraId="0E8130C3" w14:textId="5BD4C343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D3854D4" w14:textId="4771D598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236D32BE" w14:textId="77777777" w:rsidTr="004A12AF">
        <w:trPr>
          <w:trHeight w:val="60"/>
          <w:jc w:val="center"/>
        </w:trPr>
        <w:tc>
          <w:tcPr>
            <w:tcW w:w="1980" w:type="dxa"/>
          </w:tcPr>
          <w:p w14:paraId="352A7868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Mechanizacyjnych s.c. Antonina Janecka, Robert Janecki </w:t>
            </w:r>
          </w:p>
        </w:tc>
        <w:tc>
          <w:tcPr>
            <w:tcW w:w="987" w:type="dxa"/>
            <w:vMerge/>
          </w:tcPr>
          <w:p w14:paraId="3959FCE8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C4822ED" w14:textId="6B22B19C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26,75</w:t>
            </w:r>
          </w:p>
        </w:tc>
        <w:tc>
          <w:tcPr>
            <w:tcW w:w="2002" w:type="dxa"/>
          </w:tcPr>
          <w:p w14:paraId="0670C55A" w14:textId="038B6206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60,09</w:t>
            </w:r>
          </w:p>
        </w:tc>
        <w:tc>
          <w:tcPr>
            <w:tcW w:w="2046" w:type="dxa"/>
          </w:tcPr>
          <w:p w14:paraId="2F4FCCB6" w14:textId="4EF22656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4,40</w:t>
            </w:r>
          </w:p>
        </w:tc>
      </w:tr>
      <w:tr w:rsidR="002E35B2" w:rsidRPr="00364BF4" w14:paraId="2185A02D" w14:textId="77777777" w:rsidTr="004A12AF">
        <w:trPr>
          <w:trHeight w:val="60"/>
          <w:jc w:val="center"/>
        </w:trPr>
        <w:tc>
          <w:tcPr>
            <w:tcW w:w="1980" w:type="dxa"/>
          </w:tcPr>
          <w:p w14:paraId="2F406796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WYWÓZ NIECZYSTOŚCI ORAZ PRZEWÓZ ŁADUNKÓW WIESŁAW STRACH </w:t>
            </w:r>
          </w:p>
        </w:tc>
        <w:tc>
          <w:tcPr>
            <w:tcW w:w="987" w:type="dxa"/>
            <w:vMerge/>
          </w:tcPr>
          <w:p w14:paraId="54D2A0AF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F6B4672" w14:textId="27755D5D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17A5A55" w14:textId="42B5F8C5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DE83D55" w14:textId="61BC7544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6F204043" w14:textId="77777777" w:rsidTr="004A12AF">
        <w:trPr>
          <w:trHeight w:val="60"/>
          <w:jc w:val="center"/>
        </w:trPr>
        <w:tc>
          <w:tcPr>
            <w:tcW w:w="1980" w:type="dxa"/>
          </w:tcPr>
          <w:p w14:paraId="1E5E9DF7" w14:textId="77777777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REMONDIS KRAKÓW SPÓŁKA Z OGRANICZONĄ ODPOWIEDZIALNOŚCIĄ </w:t>
            </w:r>
          </w:p>
        </w:tc>
        <w:tc>
          <w:tcPr>
            <w:tcW w:w="987" w:type="dxa"/>
            <w:vMerge/>
          </w:tcPr>
          <w:p w14:paraId="2EDEC860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3B9D4D5" w14:textId="6D99A2EE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2002" w:type="dxa"/>
          </w:tcPr>
          <w:p w14:paraId="7B26AD91" w14:textId="05FCD229" w:rsidR="002E35B2" w:rsidRPr="00364BF4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5DD8ABD" w14:textId="0912DCA3" w:rsidR="002E35B2" w:rsidRPr="00364BF4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1FC70623" w14:textId="77777777" w:rsidTr="004A12AF">
        <w:trPr>
          <w:trHeight w:val="60"/>
          <w:jc w:val="center"/>
        </w:trPr>
        <w:tc>
          <w:tcPr>
            <w:tcW w:w="1980" w:type="dxa"/>
          </w:tcPr>
          <w:p w14:paraId="5BA435D2" w14:textId="7D92DB0A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WYWÓZ NIECZYSTOŚCI ORAZ PRZEWÓZ </w:t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lastRenderedPageBreak/>
              <w:t>ŁADUNKÓW WIESŁAW STRACH</w:t>
            </w:r>
          </w:p>
        </w:tc>
        <w:tc>
          <w:tcPr>
            <w:tcW w:w="987" w:type="dxa"/>
            <w:vMerge/>
          </w:tcPr>
          <w:p w14:paraId="45B1AA95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BE9E22E" w14:textId="0A4AC1F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10,21</w:t>
            </w:r>
          </w:p>
        </w:tc>
        <w:tc>
          <w:tcPr>
            <w:tcW w:w="2002" w:type="dxa"/>
          </w:tcPr>
          <w:p w14:paraId="6696E68F" w14:textId="48294A2E" w:rsidR="002E35B2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617F2B6" w14:textId="2A093AB3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0,77</w:t>
            </w:r>
          </w:p>
        </w:tc>
      </w:tr>
      <w:tr w:rsidR="002E35B2" w:rsidRPr="00364BF4" w14:paraId="5962A2A5" w14:textId="77777777" w:rsidTr="004A12AF">
        <w:trPr>
          <w:trHeight w:val="60"/>
          <w:jc w:val="center"/>
        </w:trPr>
        <w:tc>
          <w:tcPr>
            <w:tcW w:w="1980" w:type="dxa"/>
          </w:tcPr>
          <w:p w14:paraId="635C3C00" w14:textId="5FF63A00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PRZEDSIĘBIORSTWO WIELOBRANŻOWE MIROSŁAW OLEJARCZYK</w:t>
            </w:r>
          </w:p>
        </w:tc>
        <w:tc>
          <w:tcPr>
            <w:tcW w:w="987" w:type="dxa"/>
            <w:vMerge/>
          </w:tcPr>
          <w:p w14:paraId="6476B353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8CA6380" w14:textId="1F96FCC9" w:rsidR="002E35B2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29,33</w:t>
            </w:r>
          </w:p>
        </w:tc>
        <w:tc>
          <w:tcPr>
            <w:tcW w:w="2002" w:type="dxa"/>
          </w:tcPr>
          <w:p w14:paraId="4757F200" w14:textId="39F0CE80" w:rsidR="002E35B2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7,19</w:t>
            </w:r>
          </w:p>
        </w:tc>
        <w:tc>
          <w:tcPr>
            <w:tcW w:w="2046" w:type="dxa"/>
          </w:tcPr>
          <w:p w14:paraId="13EBD54D" w14:textId="70BD7883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E35B2" w:rsidRPr="00364BF4" w14:paraId="4DBB31DE" w14:textId="77777777" w:rsidTr="004A12AF">
        <w:trPr>
          <w:trHeight w:val="60"/>
          <w:jc w:val="center"/>
        </w:trPr>
        <w:tc>
          <w:tcPr>
            <w:tcW w:w="1980" w:type="dxa"/>
          </w:tcPr>
          <w:p w14:paraId="6B7A0E11" w14:textId="5347C333" w:rsidR="002E35B2" w:rsidRPr="00E6663C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ZGK BOLESŁAW </w:t>
            </w:r>
            <w:r w:rsidR="004A12A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SP.Z O.O.</w:t>
            </w:r>
          </w:p>
        </w:tc>
        <w:tc>
          <w:tcPr>
            <w:tcW w:w="987" w:type="dxa"/>
            <w:vMerge/>
          </w:tcPr>
          <w:p w14:paraId="447A8C33" w14:textId="77777777" w:rsidR="002E35B2" w:rsidRPr="00364BF4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C615B44" w14:textId="1F46B63E" w:rsidR="002E35B2" w:rsidRDefault="002E35B2" w:rsidP="002E35B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DF71845" w14:textId="2B432D40" w:rsidR="002E35B2" w:rsidRDefault="002E35B2" w:rsidP="002E35B2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B6ADD5D" w14:textId="38DD19CF" w:rsidR="002E35B2" w:rsidRDefault="002E35B2" w:rsidP="002E35B2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</w:tbl>
    <w:p w14:paraId="0F20E651" w14:textId="77777777" w:rsidR="00AE741E" w:rsidRDefault="00AE741E">
      <w:pPr>
        <w:rPr>
          <w:rFonts w:asciiTheme="minorHAnsi" w:hAnsiTheme="minorHAnsi" w:cstheme="minorHAnsi"/>
          <w:sz w:val="16"/>
          <w:szCs w:val="16"/>
        </w:rPr>
      </w:pPr>
    </w:p>
    <w:p w14:paraId="3D453015" w14:textId="77777777" w:rsidR="00C6273C" w:rsidRDefault="00C6273C">
      <w:pPr>
        <w:rPr>
          <w:rFonts w:asciiTheme="minorHAnsi" w:hAnsiTheme="minorHAnsi" w:cstheme="minorHAnsi"/>
          <w:sz w:val="16"/>
          <w:szCs w:val="16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9024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968"/>
        <w:gridCol w:w="2028"/>
        <w:gridCol w:w="2002"/>
        <w:gridCol w:w="2046"/>
      </w:tblGrid>
      <w:tr w:rsidR="00C6273C" w:rsidRPr="00444DB5" w14:paraId="6467D418" w14:textId="77777777" w:rsidTr="004A12AF">
        <w:trPr>
          <w:trHeight w:val="1113"/>
          <w:jc w:val="center"/>
        </w:trPr>
        <w:tc>
          <w:tcPr>
            <w:tcW w:w="1980" w:type="dxa"/>
            <w:shd w:val="clear" w:color="auto" w:fill="C5E0B3" w:themeFill="accent6" w:themeFillTint="66"/>
            <w:vAlign w:val="center"/>
          </w:tcPr>
          <w:p w14:paraId="6A3C0030" w14:textId="76A48430" w:rsidR="00C6273C" w:rsidRPr="00444DB5" w:rsidRDefault="00C6273C" w:rsidP="002375C1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444DB5">
              <w:rPr>
                <w:rFonts w:cstheme="minorHAnsi"/>
                <w:b/>
                <w:color w:val="000000"/>
              </w:rPr>
              <w:t>Nazwa Podmiotu</w:t>
            </w:r>
          </w:p>
        </w:tc>
        <w:tc>
          <w:tcPr>
            <w:tcW w:w="968" w:type="dxa"/>
            <w:shd w:val="clear" w:color="auto" w:fill="C5E0B3" w:themeFill="accent6" w:themeFillTint="66"/>
            <w:vAlign w:val="center"/>
          </w:tcPr>
          <w:p w14:paraId="1AE013E5" w14:textId="77777777" w:rsidR="00C6273C" w:rsidRPr="00444DB5" w:rsidRDefault="00C6273C" w:rsidP="002375C1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444DB5">
              <w:rPr>
                <w:rFonts w:cstheme="minorHAnsi"/>
                <w:b/>
                <w:color w:val="000000"/>
              </w:rPr>
              <w:t>Rok</w:t>
            </w:r>
          </w:p>
        </w:tc>
        <w:tc>
          <w:tcPr>
            <w:tcW w:w="2028" w:type="dxa"/>
            <w:shd w:val="clear" w:color="auto" w:fill="C5E0B3" w:themeFill="accent6" w:themeFillTint="66"/>
            <w:vAlign w:val="center"/>
          </w:tcPr>
          <w:p w14:paraId="21680598" w14:textId="5955A153" w:rsidR="00C6273C" w:rsidRPr="00444DB5" w:rsidRDefault="00A444EB" w:rsidP="006B54D9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6B54D9">
              <w:rPr>
                <w:rFonts w:cs="Calibri"/>
                <w:b/>
                <w:color w:val="000000"/>
              </w:rPr>
              <w:t>Poziomy recyklingu, przygotowania do ponownego użycia następujących frakcji odpadów komunalnych: papier, metal, tworzywa sztuczne, szkło [%]</w:t>
            </w:r>
          </w:p>
        </w:tc>
        <w:tc>
          <w:tcPr>
            <w:tcW w:w="2002" w:type="dxa"/>
            <w:shd w:val="clear" w:color="auto" w:fill="C5E0B3" w:themeFill="accent6" w:themeFillTint="66"/>
            <w:vAlign w:val="center"/>
          </w:tcPr>
          <w:p w14:paraId="451AC50B" w14:textId="77777777" w:rsidR="00A444EB" w:rsidRPr="006B54D9" w:rsidRDefault="00A444EB" w:rsidP="00A444E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6B54D9">
              <w:rPr>
                <w:rFonts w:cs="Calibri"/>
                <w:b/>
                <w:color w:val="000000"/>
              </w:rPr>
              <w:t xml:space="preserve">Poziomy recyklingu, przygotowania do ponownego użycia i odzysku innymi metodami, odpadów budowlanych </w:t>
            </w:r>
          </w:p>
          <w:p w14:paraId="2EAB640C" w14:textId="2F06134F" w:rsidR="00C6273C" w:rsidRPr="00444DB5" w:rsidRDefault="00A444EB" w:rsidP="00A444E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6B54D9">
              <w:rPr>
                <w:rFonts w:cs="Calibri"/>
                <w:b/>
                <w:color w:val="000000"/>
              </w:rPr>
              <w:t>i rozbiórkowych innych niż niebezpieczne [%]</w:t>
            </w:r>
          </w:p>
        </w:tc>
        <w:tc>
          <w:tcPr>
            <w:tcW w:w="2046" w:type="dxa"/>
            <w:shd w:val="clear" w:color="auto" w:fill="C5E0B3" w:themeFill="accent6" w:themeFillTint="66"/>
            <w:vAlign w:val="center"/>
          </w:tcPr>
          <w:p w14:paraId="0029F34F" w14:textId="2CBC66B7" w:rsidR="00C6273C" w:rsidRPr="00444DB5" w:rsidRDefault="00A444EB" w:rsidP="002375C1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>P</w:t>
            </w:r>
            <w:r w:rsidRPr="00444DB5">
              <w:rPr>
                <w:rFonts w:cstheme="minorHAnsi"/>
                <w:b/>
                <w:color w:val="000000"/>
              </w:rPr>
              <w:t>oziom</w:t>
            </w:r>
            <w:r>
              <w:rPr>
                <w:rFonts w:cstheme="minorHAnsi"/>
                <w:b/>
                <w:color w:val="000000"/>
              </w:rPr>
              <w:t>y</w:t>
            </w:r>
            <w:r w:rsidRPr="00444DB5">
              <w:rPr>
                <w:rFonts w:cstheme="minorHAnsi"/>
                <w:b/>
                <w:color w:val="000000"/>
              </w:rPr>
              <w:t xml:space="preserve"> ograniczenia masy odpadów komunalnych ulegających biodegradacji przekazywanych do składowania [%]</w:t>
            </w:r>
          </w:p>
        </w:tc>
      </w:tr>
      <w:tr w:rsidR="00A77567" w:rsidRPr="00364BF4" w14:paraId="31DF8B10" w14:textId="77777777" w:rsidTr="004A12AF">
        <w:trPr>
          <w:trHeight w:val="60"/>
          <w:jc w:val="center"/>
        </w:trPr>
        <w:tc>
          <w:tcPr>
            <w:tcW w:w="1980" w:type="dxa"/>
          </w:tcPr>
          <w:p w14:paraId="7025D68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WYWÓZ NIECZYSTOŚCI ORAZ PRZEWÓZ ŁADUNKÓW WIESŁAW STRACH</w:t>
            </w:r>
          </w:p>
        </w:tc>
        <w:tc>
          <w:tcPr>
            <w:tcW w:w="968" w:type="dxa"/>
            <w:vMerge w:val="restart"/>
          </w:tcPr>
          <w:p w14:paraId="76A38002" w14:textId="77777777" w:rsidR="00A77567" w:rsidRPr="00986972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986972">
              <w:rPr>
                <w:rFonts w:asciiTheme="minorHAnsi" w:hAnsiTheme="minorHAnsi" w:cstheme="minorHAnsi"/>
                <w:b/>
                <w:color w:val="000000"/>
              </w:rPr>
              <w:t>2021</w:t>
            </w:r>
          </w:p>
        </w:tc>
        <w:tc>
          <w:tcPr>
            <w:tcW w:w="2028" w:type="dxa"/>
          </w:tcPr>
          <w:p w14:paraId="7972C8E1" w14:textId="0CED703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29,16</w:t>
            </w:r>
          </w:p>
        </w:tc>
        <w:tc>
          <w:tcPr>
            <w:tcW w:w="2002" w:type="dxa"/>
          </w:tcPr>
          <w:p w14:paraId="43915F31" w14:textId="560BB021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046" w:type="dxa"/>
          </w:tcPr>
          <w:p w14:paraId="3AFDB397" w14:textId="2251FFB2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6A325EF" w14:textId="77777777" w:rsidTr="004A12AF">
        <w:trPr>
          <w:trHeight w:val="60"/>
          <w:jc w:val="center"/>
        </w:trPr>
        <w:tc>
          <w:tcPr>
            <w:tcW w:w="1980" w:type="dxa"/>
          </w:tcPr>
          <w:p w14:paraId="67E6AB2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REMONDIS KRAKÓW SPÓŁKA Z OGRANICZONĄ ODPOWIEDZIALNOŚCIĄ </w:t>
            </w:r>
          </w:p>
        </w:tc>
        <w:tc>
          <w:tcPr>
            <w:tcW w:w="968" w:type="dxa"/>
            <w:vMerge/>
          </w:tcPr>
          <w:p w14:paraId="17417FF8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6D6FD6C" w14:textId="4A8E896B" w:rsidR="00A77567" w:rsidRPr="00364BF4" w:rsidRDefault="007144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2002" w:type="dxa"/>
          </w:tcPr>
          <w:p w14:paraId="40C4F825" w14:textId="1718CC37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F706A19" w14:textId="0ECB3C2A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95A5175" w14:textId="77777777" w:rsidTr="004A12AF">
        <w:trPr>
          <w:trHeight w:val="60"/>
          <w:jc w:val="center"/>
        </w:trPr>
        <w:tc>
          <w:tcPr>
            <w:tcW w:w="1980" w:type="dxa"/>
          </w:tcPr>
          <w:p w14:paraId="6BF32E65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Sebastian Kokosza TRANS-ZŁOM </w:t>
            </w:r>
          </w:p>
        </w:tc>
        <w:tc>
          <w:tcPr>
            <w:tcW w:w="968" w:type="dxa"/>
            <w:vMerge/>
          </w:tcPr>
          <w:p w14:paraId="6B47BA2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9BE0FF6" w14:textId="0CB7FAAA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B773273" w14:textId="31943EB0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6D736B3" w14:textId="31CF06E1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C355421" w14:textId="77777777" w:rsidTr="004A12AF">
        <w:trPr>
          <w:trHeight w:val="60"/>
          <w:jc w:val="center"/>
        </w:trPr>
        <w:tc>
          <w:tcPr>
            <w:tcW w:w="1980" w:type="dxa"/>
          </w:tcPr>
          <w:p w14:paraId="18F3ECF1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MAKMET Sp. z o.o. </w:t>
            </w:r>
          </w:p>
        </w:tc>
        <w:tc>
          <w:tcPr>
            <w:tcW w:w="968" w:type="dxa"/>
            <w:vMerge/>
          </w:tcPr>
          <w:p w14:paraId="60D5A1B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EA97384" w14:textId="76E706A4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5C19C31" w14:textId="697304D6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F91ECC7" w14:textId="5267D89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1B440ACF" w14:textId="77777777" w:rsidTr="004A12AF">
        <w:trPr>
          <w:trHeight w:val="60"/>
          <w:jc w:val="center"/>
        </w:trPr>
        <w:tc>
          <w:tcPr>
            <w:tcW w:w="1980" w:type="dxa"/>
          </w:tcPr>
          <w:p w14:paraId="74E9348D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BSK RETURN SPÓŁKA AKCYJNA </w:t>
            </w:r>
          </w:p>
        </w:tc>
        <w:tc>
          <w:tcPr>
            <w:tcW w:w="968" w:type="dxa"/>
            <w:vMerge/>
          </w:tcPr>
          <w:p w14:paraId="3191F8C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8012E46" w14:textId="5670D1E6" w:rsidR="00A77567" w:rsidRPr="00364BF4" w:rsidRDefault="00A226B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002" w:type="dxa"/>
          </w:tcPr>
          <w:p w14:paraId="705920AC" w14:textId="5B3613A6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647603F" w14:textId="18870220" w:rsidR="00A77567" w:rsidRPr="00364BF4" w:rsidRDefault="00A226B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24C929C" w14:textId="77777777" w:rsidTr="004A12AF">
        <w:trPr>
          <w:trHeight w:val="60"/>
          <w:jc w:val="center"/>
        </w:trPr>
        <w:tc>
          <w:tcPr>
            <w:tcW w:w="1980" w:type="dxa"/>
          </w:tcPr>
          <w:p w14:paraId="1C5F6A56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Mechanizacyjnych s.c. Antonina Janecka, Robert Janecki </w:t>
            </w:r>
          </w:p>
        </w:tc>
        <w:tc>
          <w:tcPr>
            <w:tcW w:w="968" w:type="dxa"/>
            <w:vMerge/>
          </w:tcPr>
          <w:p w14:paraId="137F357E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233EADC" w14:textId="6EC0F409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41,68</w:t>
            </w:r>
          </w:p>
        </w:tc>
        <w:tc>
          <w:tcPr>
            <w:tcW w:w="2002" w:type="dxa"/>
          </w:tcPr>
          <w:p w14:paraId="6CC5A35B" w14:textId="46F324B8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518C50E" w14:textId="760B3E0E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6,2</w:t>
            </w:r>
          </w:p>
        </w:tc>
      </w:tr>
      <w:tr w:rsidR="00A77567" w:rsidRPr="00364BF4" w14:paraId="392D4576" w14:textId="77777777" w:rsidTr="004A12AF">
        <w:trPr>
          <w:trHeight w:val="60"/>
          <w:jc w:val="center"/>
        </w:trPr>
        <w:tc>
          <w:tcPr>
            <w:tcW w:w="1980" w:type="dxa"/>
          </w:tcPr>
          <w:p w14:paraId="5EA1537F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Przedsiębiorstwo Wielobranżowe Mirosław Olejarczyk </w:t>
            </w:r>
          </w:p>
        </w:tc>
        <w:tc>
          <w:tcPr>
            <w:tcW w:w="968" w:type="dxa"/>
            <w:vMerge/>
          </w:tcPr>
          <w:p w14:paraId="6E0D0D65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5C7C8DE" w14:textId="03BF18D9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48,89</w:t>
            </w:r>
          </w:p>
        </w:tc>
        <w:tc>
          <w:tcPr>
            <w:tcW w:w="2002" w:type="dxa"/>
          </w:tcPr>
          <w:p w14:paraId="5C7192C9" w14:textId="0A2E98B3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C191452" w14:textId="6803CCB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B23C78B" w14:textId="77777777" w:rsidTr="004A12AF">
        <w:trPr>
          <w:trHeight w:val="60"/>
          <w:jc w:val="center"/>
        </w:trPr>
        <w:tc>
          <w:tcPr>
            <w:tcW w:w="1980" w:type="dxa"/>
          </w:tcPr>
          <w:p w14:paraId="18CE9823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Agrobudova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S.A. </w:t>
            </w:r>
          </w:p>
        </w:tc>
        <w:tc>
          <w:tcPr>
            <w:tcW w:w="968" w:type="dxa"/>
            <w:vMerge/>
          </w:tcPr>
          <w:p w14:paraId="48AF292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2CA2D4A" w14:textId="1CA96E9E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1380FE1" w14:textId="241EA1AC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EC5F3B8" w14:textId="404E5E07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14C4DAD" w14:textId="77777777" w:rsidTr="004A12AF">
        <w:trPr>
          <w:trHeight w:val="60"/>
          <w:jc w:val="center"/>
        </w:trPr>
        <w:tc>
          <w:tcPr>
            <w:tcW w:w="1980" w:type="dxa"/>
          </w:tcPr>
          <w:p w14:paraId="76AACFF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IMPORTOWO-HANDLOWO-USŁUGOWA "POL-KRAK-NOMAD" S.C. ZBIGNIEW SUWAJ, MAŁGORZATA HOROŚKO-SUWAJ </w:t>
            </w:r>
          </w:p>
        </w:tc>
        <w:tc>
          <w:tcPr>
            <w:tcW w:w="968" w:type="dxa"/>
            <w:vMerge/>
          </w:tcPr>
          <w:p w14:paraId="11F9714E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97C7BE7" w14:textId="0DACCEC7" w:rsidR="00A77567" w:rsidRPr="00364BF4" w:rsidRDefault="00CC54CF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19,82</w:t>
            </w:r>
          </w:p>
        </w:tc>
        <w:tc>
          <w:tcPr>
            <w:tcW w:w="2002" w:type="dxa"/>
          </w:tcPr>
          <w:p w14:paraId="27AA1A19" w14:textId="4B970D27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3B7E801" w14:textId="790983A6" w:rsidR="00A77567" w:rsidRPr="00364BF4" w:rsidRDefault="00BD6FAC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D32DBD6" w14:textId="77777777" w:rsidTr="004A12AF">
        <w:trPr>
          <w:trHeight w:val="60"/>
          <w:jc w:val="center"/>
        </w:trPr>
        <w:tc>
          <w:tcPr>
            <w:tcW w:w="1980" w:type="dxa"/>
          </w:tcPr>
          <w:p w14:paraId="674C9B1F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Andrzej Liszka PHU "EKOPARTNER" </w:t>
            </w:r>
          </w:p>
        </w:tc>
        <w:tc>
          <w:tcPr>
            <w:tcW w:w="968" w:type="dxa"/>
            <w:vMerge/>
          </w:tcPr>
          <w:p w14:paraId="00E7D3BA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8B22EE1" w14:textId="04B97E3D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6BD634D" w14:textId="48030292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A97660C" w14:textId="70113897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09022F0" w14:textId="77777777" w:rsidTr="004A12AF">
        <w:trPr>
          <w:trHeight w:val="60"/>
          <w:jc w:val="center"/>
        </w:trPr>
        <w:tc>
          <w:tcPr>
            <w:tcW w:w="1980" w:type="dxa"/>
          </w:tcPr>
          <w:p w14:paraId="332875C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Mieczysław Jakubowski Przedsiębiorstwo Wielobranżowe "MIKI" </w:t>
            </w:r>
          </w:p>
        </w:tc>
        <w:tc>
          <w:tcPr>
            <w:tcW w:w="968" w:type="dxa"/>
            <w:vMerge/>
          </w:tcPr>
          <w:p w14:paraId="323B801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FAD53DC" w14:textId="0804315B" w:rsidR="00A77567" w:rsidRPr="00364BF4" w:rsidRDefault="00532A53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24,77</w:t>
            </w:r>
          </w:p>
        </w:tc>
        <w:tc>
          <w:tcPr>
            <w:tcW w:w="2002" w:type="dxa"/>
          </w:tcPr>
          <w:p w14:paraId="2776FB89" w14:textId="4CF14755" w:rsidR="00A77567" w:rsidRPr="00364BF4" w:rsidRDefault="00532A53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46" w:type="dxa"/>
          </w:tcPr>
          <w:p w14:paraId="1A9C7DBB" w14:textId="7FEE883B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  <w:r w:rsidR="00532A53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,32</w:t>
            </w:r>
          </w:p>
        </w:tc>
      </w:tr>
      <w:tr w:rsidR="00A77567" w:rsidRPr="00364BF4" w14:paraId="1FA5AB8B" w14:textId="77777777" w:rsidTr="004A12AF">
        <w:trPr>
          <w:trHeight w:val="60"/>
          <w:jc w:val="center"/>
        </w:trPr>
        <w:tc>
          <w:tcPr>
            <w:tcW w:w="1980" w:type="dxa"/>
          </w:tcPr>
          <w:p w14:paraId="349906EA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KOMUNALNYCH Romuald Kwiecień </w:t>
            </w:r>
          </w:p>
        </w:tc>
        <w:tc>
          <w:tcPr>
            <w:tcW w:w="968" w:type="dxa"/>
            <w:vMerge/>
          </w:tcPr>
          <w:p w14:paraId="6DAAFB8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3812C92" w14:textId="1FC2317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D97C544" w14:textId="3BAEAA01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2778E94" w14:textId="2880FD38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5A7F91D" w14:textId="77777777" w:rsidTr="004A12AF">
        <w:trPr>
          <w:trHeight w:val="60"/>
          <w:jc w:val="center"/>
        </w:trPr>
        <w:tc>
          <w:tcPr>
            <w:tcW w:w="1980" w:type="dxa"/>
          </w:tcPr>
          <w:p w14:paraId="31B2BCED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Mieczysław Jakubowski Przedsiębiorstwo Wielobranżowe "MIKI" </w:t>
            </w:r>
          </w:p>
        </w:tc>
        <w:tc>
          <w:tcPr>
            <w:tcW w:w="968" w:type="dxa"/>
            <w:vMerge/>
          </w:tcPr>
          <w:p w14:paraId="3106AA3D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7BDAD57" w14:textId="04D56361" w:rsidR="00A77567" w:rsidRPr="00364BF4" w:rsidRDefault="00532A53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2002" w:type="dxa"/>
          </w:tcPr>
          <w:p w14:paraId="72AFD1DF" w14:textId="2F5ABEE4" w:rsidR="00A77567" w:rsidRPr="00364BF4" w:rsidRDefault="00532A53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E134E19" w14:textId="616B8623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A77567" w:rsidRPr="00364BF4" w14:paraId="5EFB494D" w14:textId="77777777" w:rsidTr="004A12AF">
        <w:trPr>
          <w:trHeight w:val="60"/>
          <w:jc w:val="center"/>
        </w:trPr>
        <w:tc>
          <w:tcPr>
            <w:tcW w:w="1980" w:type="dxa"/>
          </w:tcPr>
          <w:p w14:paraId="380C93D2" w14:textId="03185944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MIKI Recykling </w:t>
            </w:r>
            <w:r w:rsidR="004A12AF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 o. </w:t>
            </w:r>
          </w:p>
        </w:tc>
        <w:tc>
          <w:tcPr>
            <w:tcW w:w="968" w:type="dxa"/>
            <w:vMerge/>
          </w:tcPr>
          <w:p w14:paraId="558FA14D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22BE1CA" w14:textId="45021B4F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881BB8D" w14:textId="2F992B7C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40500C4" w14:textId="7AF7F7B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C026BD6" w14:textId="77777777" w:rsidTr="004A12AF">
        <w:trPr>
          <w:trHeight w:val="60"/>
          <w:jc w:val="center"/>
        </w:trPr>
        <w:tc>
          <w:tcPr>
            <w:tcW w:w="1980" w:type="dxa"/>
          </w:tcPr>
          <w:p w14:paraId="6937F09A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"EKOM" MACIEJCZYK SPÓŁKA JAWNA </w:t>
            </w:r>
          </w:p>
        </w:tc>
        <w:tc>
          <w:tcPr>
            <w:tcW w:w="968" w:type="dxa"/>
            <w:vMerge/>
          </w:tcPr>
          <w:p w14:paraId="221637C9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966ECD1" w14:textId="0195A2DE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C97DCC1" w14:textId="291D8D12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8FC8EE3" w14:textId="7D3E6485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5335C4D" w14:textId="77777777" w:rsidTr="004A12AF">
        <w:trPr>
          <w:trHeight w:val="60"/>
          <w:jc w:val="center"/>
        </w:trPr>
        <w:tc>
          <w:tcPr>
            <w:tcW w:w="1980" w:type="dxa"/>
          </w:tcPr>
          <w:p w14:paraId="13EFD4A0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EKOMBUD Sp. z o.o. </w:t>
            </w:r>
          </w:p>
        </w:tc>
        <w:tc>
          <w:tcPr>
            <w:tcW w:w="968" w:type="dxa"/>
            <w:vMerge/>
          </w:tcPr>
          <w:p w14:paraId="72BCB678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CB10A36" w14:textId="5F8BCB4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EE193C2" w14:textId="06A2DC48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EEE40A8" w14:textId="58D775AF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5207CFE" w14:textId="77777777" w:rsidTr="004A12AF">
        <w:trPr>
          <w:trHeight w:val="60"/>
          <w:jc w:val="center"/>
        </w:trPr>
        <w:tc>
          <w:tcPr>
            <w:tcW w:w="1980" w:type="dxa"/>
          </w:tcPr>
          <w:p w14:paraId="5E68C5C5" w14:textId="7751C049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lastRenderedPageBreak/>
              <w:t xml:space="preserve">FCC POLSKA SPÓŁKA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 OGRANICZONĄ ODPOWIEDZIALNOŚCIĄ </w:t>
            </w:r>
          </w:p>
        </w:tc>
        <w:tc>
          <w:tcPr>
            <w:tcW w:w="968" w:type="dxa"/>
            <w:vMerge/>
          </w:tcPr>
          <w:p w14:paraId="74780190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AE0D9D7" w14:textId="767C0A11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F11CF91" w14:textId="0677B2AA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954CBEF" w14:textId="640288CA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3A1321B3" w14:textId="77777777" w:rsidTr="004A12AF">
        <w:trPr>
          <w:trHeight w:val="60"/>
          <w:jc w:val="center"/>
        </w:trPr>
        <w:tc>
          <w:tcPr>
            <w:tcW w:w="1980" w:type="dxa"/>
          </w:tcPr>
          <w:p w14:paraId="5A680F10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P.U.H.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EcoTech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Karol Wiśniewski </w:t>
            </w:r>
          </w:p>
        </w:tc>
        <w:tc>
          <w:tcPr>
            <w:tcW w:w="968" w:type="dxa"/>
            <w:vMerge/>
          </w:tcPr>
          <w:p w14:paraId="6516BD2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462F03C" w14:textId="4DAE43D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2A705B0" w14:textId="62D32CCB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C920D3F" w14:textId="3DEC39CD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B2A061A" w14:textId="77777777" w:rsidTr="004A12AF">
        <w:trPr>
          <w:trHeight w:val="60"/>
          <w:jc w:val="center"/>
        </w:trPr>
        <w:tc>
          <w:tcPr>
            <w:tcW w:w="1980" w:type="dxa"/>
          </w:tcPr>
          <w:p w14:paraId="0B009497" w14:textId="7CC6F27E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PreZero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Małopolska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o.o. </w:t>
            </w:r>
          </w:p>
        </w:tc>
        <w:tc>
          <w:tcPr>
            <w:tcW w:w="968" w:type="dxa"/>
            <w:vMerge/>
          </w:tcPr>
          <w:p w14:paraId="3051200D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347593B" w14:textId="24B751E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17,36</w:t>
            </w:r>
          </w:p>
        </w:tc>
        <w:tc>
          <w:tcPr>
            <w:tcW w:w="2002" w:type="dxa"/>
          </w:tcPr>
          <w:p w14:paraId="53370359" w14:textId="3EAFAC1F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0886226" w14:textId="7B7A4D00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A77567" w:rsidRPr="00364BF4" w14:paraId="5AEABF5F" w14:textId="77777777" w:rsidTr="004A12AF">
        <w:trPr>
          <w:trHeight w:val="60"/>
          <w:jc w:val="center"/>
        </w:trPr>
        <w:tc>
          <w:tcPr>
            <w:tcW w:w="1980" w:type="dxa"/>
          </w:tcPr>
          <w:p w14:paraId="6638D30F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Eko-Art Artur Banaszewski </w:t>
            </w:r>
          </w:p>
        </w:tc>
        <w:tc>
          <w:tcPr>
            <w:tcW w:w="968" w:type="dxa"/>
            <w:vMerge/>
          </w:tcPr>
          <w:p w14:paraId="2D05D3F5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3A13691" w14:textId="7858EA1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AB74D56" w14:textId="48D3933C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51ED554" w14:textId="0DA471F4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3EFA9557" w14:textId="77777777" w:rsidTr="004A12AF">
        <w:trPr>
          <w:trHeight w:val="60"/>
          <w:jc w:val="center"/>
        </w:trPr>
        <w:tc>
          <w:tcPr>
            <w:tcW w:w="1980" w:type="dxa"/>
          </w:tcPr>
          <w:p w14:paraId="7ABC80C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WYWÓZ NIECZYSTOŚCI ORAZ PRZEWÓZ ŁADUNKÓW WIESŁAW STRACH </w:t>
            </w:r>
          </w:p>
        </w:tc>
        <w:tc>
          <w:tcPr>
            <w:tcW w:w="968" w:type="dxa"/>
            <w:vMerge/>
          </w:tcPr>
          <w:p w14:paraId="2CA4D69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AC839CA" w14:textId="30C378F9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E5DCE4D" w14:textId="406430B6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FC04A98" w14:textId="3A61C902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FBE6D60" w14:textId="77777777" w:rsidTr="004A12AF">
        <w:trPr>
          <w:trHeight w:val="60"/>
          <w:jc w:val="center"/>
        </w:trPr>
        <w:tc>
          <w:tcPr>
            <w:tcW w:w="1980" w:type="dxa"/>
          </w:tcPr>
          <w:p w14:paraId="2E4008A4" w14:textId="164A9BBF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BSS B. BOBEK,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J. FRĄCZEK SPÓŁKA JAWNA </w:t>
            </w:r>
          </w:p>
        </w:tc>
        <w:tc>
          <w:tcPr>
            <w:tcW w:w="968" w:type="dxa"/>
            <w:vMerge/>
          </w:tcPr>
          <w:p w14:paraId="699853D7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3D55E43" w14:textId="0E20607C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B8DED2E" w14:textId="44D16C28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ED0EA6F" w14:textId="6134F14B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ADB067D" w14:textId="77777777" w:rsidTr="004A12AF">
        <w:trPr>
          <w:trHeight w:val="60"/>
          <w:jc w:val="center"/>
        </w:trPr>
        <w:tc>
          <w:tcPr>
            <w:tcW w:w="1980" w:type="dxa"/>
          </w:tcPr>
          <w:p w14:paraId="4776FFE6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REMONDIS KRAKÓW SPÓŁKA Z OGRANICZONĄ ODPOWIEDZIALNOŚCIĄ </w:t>
            </w:r>
          </w:p>
        </w:tc>
        <w:tc>
          <w:tcPr>
            <w:tcW w:w="968" w:type="dxa"/>
            <w:vMerge/>
          </w:tcPr>
          <w:p w14:paraId="3B43F67E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95414BE" w14:textId="4954A7D4" w:rsidR="00A77567" w:rsidRPr="00364BF4" w:rsidRDefault="007144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2002" w:type="dxa"/>
          </w:tcPr>
          <w:p w14:paraId="69AC961C" w14:textId="76BD0BB7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D07AF41" w14:textId="4310F41B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514236F" w14:textId="77777777" w:rsidTr="004A12AF">
        <w:trPr>
          <w:trHeight w:val="60"/>
          <w:jc w:val="center"/>
        </w:trPr>
        <w:tc>
          <w:tcPr>
            <w:tcW w:w="1980" w:type="dxa"/>
          </w:tcPr>
          <w:p w14:paraId="4F94B3E3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ZGK BOLESŁAW SP.Z O.O. </w:t>
            </w:r>
          </w:p>
        </w:tc>
        <w:tc>
          <w:tcPr>
            <w:tcW w:w="968" w:type="dxa"/>
            <w:vMerge/>
          </w:tcPr>
          <w:p w14:paraId="16C5FA70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4254E8A" w14:textId="3CFAE2CF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642D248" w14:textId="773783AA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C89FF4E" w14:textId="29E5C08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12ECD" w:rsidRPr="00364BF4" w14:paraId="1E5E7270" w14:textId="77777777" w:rsidTr="004A12AF">
        <w:trPr>
          <w:trHeight w:val="60"/>
          <w:jc w:val="center"/>
        </w:trPr>
        <w:tc>
          <w:tcPr>
            <w:tcW w:w="1980" w:type="dxa"/>
          </w:tcPr>
          <w:p w14:paraId="1852F1B0" w14:textId="0C684ADE" w:rsidR="00212ECD" w:rsidRPr="00E6663C" w:rsidRDefault="00212E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ZGK BOLESŁAW SP.Z O.O.</w:t>
            </w:r>
          </w:p>
        </w:tc>
        <w:tc>
          <w:tcPr>
            <w:tcW w:w="968" w:type="dxa"/>
            <w:vMerge/>
          </w:tcPr>
          <w:p w14:paraId="410EACDA" w14:textId="77777777" w:rsidR="00212ECD" w:rsidRPr="00364BF4" w:rsidRDefault="00212E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B09FEB6" w14:textId="180CD136" w:rsidR="00212ECD" w:rsidRPr="00364BF4" w:rsidRDefault="00212E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97D6BF3" w14:textId="3EC2BEB0" w:rsidR="00212ECD" w:rsidRPr="00364BF4" w:rsidRDefault="00212ECD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BA32F67" w14:textId="501A3702" w:rsidR="00212ECD" w:rsidRPr="00364BF4" w:rsidRDefault="00212ECD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3576D90" w14:textId="77777777" w:rsidTr="004A12AF">
        <w:trPr>
          <w:trHeight w:val="60"/>
          <w:jc w:val="center"/>
        </w:trPr>
        <w:tc>
          <w:tcPr>
            <w:tcW w:w="1980" w:type="dxa"/>
          </w:tcPr>
          <w:p w14:paraId="30A039D5" w14:textId="47459F2A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Małopolskie Przedsiębiorstwo 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o.o. </w:t>
            </w:r>
          </w:p>
        </w:tc>
        <w:tc>
          <w:tcPr>
            <w:tcW w:w="968" w:type="dxa"/>
            <w:vMerge/>
          </w:tcPr>
          <w:p w14:paraId="0DD7786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E338B1F" w14:textId="3324BADE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A6CED78" w14:textId="02B91052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FDED9D3" w14:textId="3FB16CD7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E7BDEC9" w14:textId="77777777" w:rsidTr="004A12AF">
        <w:trPr>
          <w:trHeight w:val="60"/>
          <w:jc w:val="center"/>
        </w:trPr>
        <w:tc>
          <w:tcPr>
            <w:tcW w:w="1980" w:type="dxa"/>
          </w:tcPr>
          <w:p w14:paraId="6C12F52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PUK TAMAX SZCZEPAN CIEŚLAK </w:t>
            </w:r>
          </w:p>
        </w:tc>
        <w:tc>
          <w:tcPr>
            <w:tcW w:w="968" w:type="dxa"/>
            <w:vMerge/>
          </w:tcPr>
          <w:p w14:paraId="2E5453E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422AFE2" w14:textId="5EE3F86D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1C26670" w14:textId="5CD39B81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9E0C1E9" w14:textId="3AD8B45A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1A1716" w:rsidRPr="00364BF4" w14:paraId="30D0C754" w14:textId="77777777" w:rsidTr="004A12AF">
        <w:trPr>
          <w:trHeight w:val="60"/>
          <w:jc w:val="center"/>
        </w:trPr>
        <w:tc>
          <w:tcPr>
            <w:tcW w:w="1980" w:type="dxa"/>
          </w:tcPr>
          <w:p w14:paraId="163CBE31" w14:textId="5B182EC2" w:rsidR="001A1716" w:rsidRPr="00E6663C" w:rsidRDefault="001A171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PUK TAMAX SZCZEPAN CIEŚLAK</w:t>
            </w:r>
          </w:p>
        </w:tc>
        <w:tc>
          <w:tcPr>
            <w:tcW w:w="968" w:type="dxa"/>
            <w:vMerge/>
          </w:tcPr>
          <w:p w14:paraId="3359268F" w14:textId="77777777" w:rsidR="001A1716" w:rsidRPr="00364BF4" w:rsidRDefault="001A171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E28FDBC" w14:textId="49C6BB91" w:rsidR="001A1716" w:rsidRPr="00364BF4" w:rsidRDefault="001A171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59B0192" w14:textId="68168383" w:rsidR="001A1716" w:rsidRPr="00364BF4" w:rsidRDefault="001A171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69803A6" w14:textId="42C030A0" w:rsidR="001A1716" w:rsidRPr="00364BF4" w:rsidRDefault="001A171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2DBB5F2" w14:textId="77777777" w:rsidTr="004A12AF">
        <w:trPr>
          <w:trHeight w:val="60"/>
          <w:jc w:val="center"/>
        </w:trPr>
        <w:tc>
          <w:tcPr>
            <w:tcW w:w="1980" w:type="dxa"/>
          </w:tcPr>
          <w:p w14:paraId="011EA861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Mateusz Nawój EKO SMOK </w:t>
            </w:r>
          </w:p>
        </w:tc>
        <w:tc>
          <w:tcPr>
            <w:tcW w:w="968" w:type="dxa"/>
            <w:vMerge/>
          </w:tcPr>
          <w:p w14:paraId="102E3F2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93A3BB9" w14:textId="21799D58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A120B27" w14:textId="013F8607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142985C" w14:textId="55CB561E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658A301D" w14:textId="77777777" w:rsidTr="004A12AF">
        <w:trPr>
          <w:trHeight w:val="60"/>
          <w:jc w:val="center"/>
        </w:trPr>
        <w:tc>
          <w:tcPr>
            <w:tcW w:w="1980" w:type="dxa"/>
          </w:tcPr>
          <w:p w14:paraId="01DFEB6C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Mechanizacyjnych s.c. Antonina Janecka, Robert Janecki </w:t>
            </w:r>
          </w:p>
        </w:tc>
        <w:tc>
          <w:tcPr>
            <w:tcW w:w="968" w:type="dxa"/>
            <w:vMerge w:val="restart"/>
          </w:tcPr>
          <w:p w14:paraId="06572DEF" w14:textId="77777777" w:rsidR="00A77567" w:rsidRPr="000E17C9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0E17C9">
              <w:rPr>
                <w:rFonts w:asciiTheme="minorHAnsi" w:hAnsiTheme="minorHAnsi" w:cstheme="minorHAnsi"/>
                <w:b/>
                <w:color w:val="000000"/>
              </w:rPr>
              <w:t>2020</w:t>
            </w:r>
          </w:p>
        </w:tc>
        <w:tc>
          <w:tcPr>
            <w:tcW w:w="2028" w:type="dxa"/>
          </w:tcPr>
          <w:p w14:paraId="5989D6EF" w14:textId="0D0D410E" w:rsidR="00A77567" w:rsidRPr="00364BF4" w:rsidRDefault="00F0048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57,93</w:t>
            </w:r>
          </w:p>
        </w:tc>
        <w:tc>
          <w:tcPr>
            <w:tcW w:w="2002" w:type="dxa"/>
          </w:tcPr>
          <w:p w14:paraId="180766A2" w14:textId="77456C4E" w:rsidR="00A77567" w:rsidRPr="00364BF4" w:rsidRDefault="00F0048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046" w:type="dxa"/>
          </w:tcPr>
          <w:p w14:paraId="6EF91AE8" w14:textId="228F71EE" w:rsidR="00A77567" w:rsidRPr="00364BF4" w:rsidRDefault="00F0048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7,81</w:t>
            </w:r>
          </w:p>
        </w:tc>
      </w:tr>
      <w:tr w:rsidR="00A77567" w:rsidRPr="00364BF4" w14:paraId="5322E152" w14:textId="77777777" w:rsidTr="004A12AF">
        <w:trPr>
          <w:trHeight w:val="60"/>
          <w:jc w:val="center"/>
        </w:trPr>
        <w:tc>
          <w:tcPr>
            <w:tcW w:w="1980" w:type="dxa"/>
          </w:tcPr>
          <w:p w14:paraId="0164AFDE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REMONDIS KRAKÓW SPÓŁKA Z OGRANICZONĄ ODPOWIEDZIALNOŚCIĄ </w:t>
            </w:r>
          </w:p>
        </w:tc>
        <w:tc>
          <w:tcPr>
            <w:tcW w:w="968" w:type="dxa"/>
            <w:vMerge/>
          </w:tcPr>
          <w:p w14:paraId="0EBB7746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8DB5E92" w14:textId="451004B9" w:rsidR="00A77567" w:rsidRPr="00364BF4" w:rsidRDefault="00F0048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51</w:t>
            </w:r>
          </w:p>
        </w:tc>
        <w:tc>
          <w:tcPr>
            <w:tcW w:w="2002" w:type="dxa"/>
          </w:tcPr>
          <w:p w14:paraId="22C7D77A" w14:textId="4EDBD805" w:rsidR="00A77567" w:rsidRPr="00364BF4" w:rsidRDefault="00F0048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2046" w:type="dxa"/>
          </w:tcPr>
          <w:p w14:paraId="67A2299A" w14:textId="56E0EBAF" w:rsidR="00A77567" w:rsidRPr="00364BF4" w:rsidRDefault="00F0048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CEFDC0C" w14:textId="77777777" w:rsidTr="004A12AF">
        <w:trPr>
          <w:trHeight w:val="60"/>
          <w:jc w:val="center"/>
        </w:trPr>
        <w:tc>
          <w:tcPr>
            <w:tcW w:w="1980" w:type="dxa"/>
          </w:tcPr>
          <w:p w14:paraId="7C2AE19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BSS B. BOBEK, J. FRĄCZEK SPÓŁKA JAWNA </w:t>
            </w:r>
          </w:p>
        </w:tc>
        <w:tc>
          <w:tcPr>
            <w:tcW w:w="968" w:type="dxa"/>
            <w:vMerge/>
          </w:tcPr>
          <w:p w14:paraId="141DB07B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20828F0" w14:textId="76D6AD5A" w:rsidR="00A77567" w:rsidRPr="00364BF4" w:rsidRDefault="00F0048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54,01</w:t>
            </w:r>
          </w:p>
        </w:tc>
        <w:tc>
          <w:tcPr>
            <w:tcW w:w="2002" w:type="dxa"/>
          </w:tcPr>
          <w:p w14:paraId="1E175941" w14:textId="07642E69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0C7D2D5" w14:textId="4223E2CD" w:rsidR="00A77567" w:rsidRPr="00364BF4" w:rsidRDefault="00F0048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B286D56" w14:textId="77777777" w:rsidTr="004A12AF">
        <w:trPr>
          <w:trHeight w:val="60"/>
          <w:jc w:val="center"/>
        </w:trPr>
        <w:tc>
          <w:tcPr>
            <w:tcW w:w="1980" w:type="dxa"/>
          </w:tcPr>
          <w:p w14:paraId="68D96158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SUEZ Południe Sp. z o.o. </w:t>
            </w:r>
          </w:p>
        </w:tc>
        <w:tc>
          <w:tcPr>
            <w:tcW w:w="968" w:type="dxa"/>
            <w:vMerge/>
          </w:tcPr>
          <w:p w14:paraId="76786005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3088952" w14:textId="7AD6DB0F" w:rsidR="00A77567" w:rsidRPr="00364BF4" w:rsidRDefault="00F0048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53,95</w:t>
            </w:r>
          </w:p>
        </w:tc>
        <w:tc>
          <w:tcPr>
            <w:tcW w:w="2002" w:type="dxa"/>
          </w:tcPr>
          <w:p w14:paraId="7988B8AC" w14:textId="19E3DD6D" w:rsidR="00A77567" w:rsidRPr="00364BF4" w:rsidRDefault="00F0048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D218CEF" w14:textId="735FA44B" w:rsidR="00A77567" w:rsidRPr="00364BF4" w:rsidRDefault="00F0048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13,31</w:t>
            </w:r>
          </w:p>
        </w:tc>
      </w:tr>
      <w:tr w:rsidR="00A77567" w:rsidRPr="00364BF4" w14:paraId="6D1E9AA3" w14:textId="77777777" w:rsidTr="004A12AF">
        <w:trPr>
          <w:trHeight w:val="60"/>
          <w:jc w:val="center"/>
        </w:trPr>
        <w:tc>
          <w:tcPr>
            <w:tcW w:w="1980" w:type="dxa"/>
          </w:tcPr>
          <w:p w14:paraId="38F7652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IMPORTOWO-HANDLOWO-USŁUGOWA "POL-KRAK-NOMAD" S.C. ZBIGNIEW SUWAJ, MAŁGORZATA HOROŚKO-SUWAJ </w:t>
            </w:r>
          </w:p>
        </w:tc>
        <w:tc>
          <w:tcPr>
            <w:tcW w:w="968" w:type="dxa"/>
            <w:vMerge/>
          </w:tcPr>
          <w:p w14:paraId="05EFFB4F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288C862" w14:textId="39814F9C" w:rsidR="00A77567" w:rsidRPr="00364BF4" w:rsidRDefault="00F0048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17,72</w:t>
            </w:r>
          </w:p>
        </w:tc>
        <w:tc>
          <w:tcPr>
            <w:tcW w:w="2002" w:type="dxa"/>
          </w:tcPr>
          <w:p w14:paraId="347C4AC4" w14:textId="08BCFF0C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F4D2203" w14:textId="250DB3E1" w:rsidR="00A77567" w:rsidRPr="00364BF4" w:rsidRDefault="00F0048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10F4AE5" w14:textId="77777777" w:rsidTr="004A12AF">
        <w:trPr>
          <w:trHeight w:val="60"/>
          <w:jc w:val="center"/>
        </w:trPr>
        <w:tc>
          <w:tcPr>
            <w:tcW w:w="1980" w:type="dxa"/>
          </w:tcPr>
          <w:p w14:paraId="4A1F5F58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KOMUNALNYCH Romuald Kwiecień </w:t>
            </w:r>
          </w:p>
        </w:tc>
        <w:tc>
          <w:tcPr>
            <w:tcW w:w="968" w:type="dxa"/>
            <w:vMerge/>
          </w:tcPr>
          <w:p w14:paraId="30997DD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B7CCCBD" w14:textId="118CEE23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DC73445" w14:textId="3A03D3A9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E2D0B16" w14:textId="46811D0E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877426B" w14:textId="77777777" w:rsidTr="004A12AF">
        <w:trPr>
          <w:trHeight w:val="60"/>
          <w:jc w:val="center"/>
        </w:trPr>
        <w:tc>
          <w:tcPr>
            <w:tcW w:w="1980" w:type="dxa"/>
          </w:tcPr>
          <w:p w14:paraId="52B90F6D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PRZEDSIĘBIORSTWO WIELOBRANŻOWE MIROSŁAW OLEJARCZYK </w:t>
            </w:r>
          </w:p>
        </w:tc>
        <w:tc>
          <w:tcPr>
            <w:tcW w:w="968" w:type="dxa"/>
            <w:vMerge/>
          </w:tcPr>
          <w:p w14:paraId="2091B97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183ECA9" w14:textId="5F0F31EC" w:rsidR="00A77567" w:rsidRPr="00364BF4" w:rsidRDefault="00F0048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19,57</w:t>
            </w:r>
          </w:p>
        </w:tc>
        <w:tc>
          <w:tcPr>
            <w:tcW w:w="2002" w:type="dxa"/>
          </w:tcPr>
          <w:p w14:paraId="0D1AC340" w14:textId="623D9E3D" w:rsidR="00A77567" w:rsidRPr="00364BF4" w:rsidRDefault="007968E2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6C11609" w14:textId="4F8D30A9" w:rsidR="00A77567" w:rsidRPr="00364BF4" w:rsidRDefault="007968E2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0,01</w:t>
            </w:r>
          </w:p>
        </w:tc>
      </w:tr>
      <w:tr w:rsidR="00A77567" w:rsidRPr="00364BF4" w14:paraId="68E9618C" w14:textId="77777777" w:rsidTr="004A12AF">
        <w:trPr>
          <w:trHeight w:val="60"/>
          <w:jc w:val="center"/>
        </w:trPr>
        <w:tc>
          <w:tcPr>
            <w:tcW w:w="1980" w:type="dxa"/>
          </w:tcPr>
          <w:p w14:paraId="223BD2F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Gospodarki Komunalnej Sp. z o.o. </w:t>
            </w:r>
          </w:p>
        </w:tc>
        <w:tc>
          <w:tcPr>
            <w:tcW w:w="968" w:type="dxa"/>
            <w:vMerge/>
          </w:tcPr>
          <w:p w14:paraId="6C195499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2CF6FFD" w14:textId="3897C6F5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B0800E0" w14:textId="090D694B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D163B2F" w14:textId="60703D75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101CF636" w14:textId="77777777" w:rsidTr="004A12AF">
        <w:trPr>
          <w:trHeight w:val="60"/>
          <w:jc w:val="center"/>
        </w:trPr>
        <w:tc>
          <w:tcPr>
            <w:tcW w:w="1980" w:type="dxa"/>
          </w:tcPr>
          <w:p w14:paraId="5C50322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Eko-Art Artur Banaszewski </w:t>
            </w:r>
          </w:p>
        </w:tc>
        <w:tc>
          <w:tcPr>
            <w:tcW w:w="968" w:type="dxa"/>
            <w:vMerge/>
          </w:tcPr>
          <w:p w14:paraId="0BA079B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669B413" w14:textId="0A5D7EE2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02E13E5" w14:textId="59564E14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2BE0D9C" w14:textId="14FA258B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A7B4599" w14:textId="77777777" w:rsidTr="004A12AF">
        <w:trPr>
          <w:trHeight w:val="60"/>
          <w:jc w:val="center"/>
        </w:trPr>
        <w:tc>
          <w:tcPr>
            <w:tcW w:w="1980" w:type="dxa"/>
          </w:tcPr>
          <w:p w14:paraId="421E359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JERZY KRUK EKO-TRANS </w:t>
            </w:r>
          </w:p>
        </w:tc>
        <w:tc>
          <w:tcPr>
            <w:tcW w:w="968" w:type="dxa"/>
            <w:vMerge/>
          </w:tcPr>
          <w:p w14:paraId="1BFB59C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4B09C76" w14:textId="0F01C5F3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66F1AEE" w14:textId="5750DCC4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F6901E9" w14:textId="3089E0F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6E95D1F2" w14:textId="77777777" w:rsidTr="004A12AF">
        <w:trPr>
          <w:trHeight w:val="60"/>
          <w:jc w:val="center"/>
        </w:trPr>
        <w:tc>
          <w:tcPr>
            <w:tcW w:w="1980" w:type="dxa"/>
          </w:tcPr>
          <w:p w14:paraId="6629E575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"EKOM" MACIEJCZYK SPÓŁKA JAWNA </w:t>
            </w:r>
          </w:p>
        </w:tc>
        <w:tc>
          <w:tcPr>
            <w:tcW w:w="968" w:type="dxa"/>
            <w:vMerge/>
          </w:tcPr>
          <w:p w14:paraId="7054A27A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9EA0E83" w14:textId="5B4BAF71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33BC2E2" w14:textId="23E07BDE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6B0255A" w14:textId="049905B9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BA50176" w14:textId="77777777" w:rsidTr="004A12AF">
        <w:trPr>
          <w:trHeight w:val="60"/>
          <w:jc w:val="center"/>
        </w:trPr>
        <w:tc>
          <w:tcPr>
            <w:tcW w:w="1980" w:type="dxa"/>
          </w:tcPr>
          <w:p w14:paraId="04A43278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P.U.H.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EcoTech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Karol Wiśniewski </w:t>
            </w:r>
          </w:p>
        </w:tc>
        <w:tc>
          <w:tcPr>
            <w:tcW w:w="968" w:type="dxa"/>
            <w:vMerge/>
          </w:tcPr>
          <w:p w14:paraId="2A30DB52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F5A9555" w14:textId="04ED765A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11FAEBA" w14:textId="7AAC90E3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77EEF08" w14:textId="45D1757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9D31A50" w14:textId="77777777" w:rsidTr="004A12AF">
        <w:trPr>
          <w:trHeight w:val="60"/>
          <w:jc w:val="center"/>
        </w:trPr>
        <w:tc>
          <w:tcPr>
            <w:tcW w:w="1980" w:type="dxa"/>
          </w:tcPr>
          <w:p w14:paraId="6435F9EF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FHU ECOMPLEX PRZEMYSŁAW WIERZBICKI </w:t>
            </w:r>
          </w:p>
        </w:tc>
        <w:tc>
          <w:tcPr>
            <w:tcW w:w="968" w:type="dxa"/>
            <w:vMerge/>
          </w:tcPr>
          <w:p w14:paraId="05C23F8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80B3778" w14:textId="0E57F5E4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15BB6E2" w14:textId="1B0513E0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683D019" w14:textId="5D7383C7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647F692C" w14:textId="77777777" w:rsidTr="004A12AF">
        <w:trPr>
          <w:trHeight w:val="60"/>
          <w:jc w:val="center"/>
        </w:trPr>
        <w:tc>
          <w:tcPr>
            <w:tcW w:w="1980" w:type="dxa"/>
          </w:tcPr>
          <w:p w14:paraId="22A530A0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Sebastian Kokosza TRANS-ZŁOM </w:t>
            </w:r>
          </w:p>
        </w:tc>
        <w:tc>
          <w:tcPr>
            <w:tcW w:w="968" w:type="dxa"/>
            <w:vMerge/>
          </w:tcPr>
          <w:p w14:paraId="3647417E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6A850AB" w14:textId="6E836F4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22B9E6A" w14:textId="7C9E35C9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E6930BC" w14:textId="342FB944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36B26F2" w14:textId="77777777" w:rsidTr="004A12AF">
        <w:trPr>
          <w:trHeight w:val="60"/>
          <w:jc w:val="center"/>
        </w:trPr>
        <w:tc>
          <w:tcPr>
            <w:tcW w:w="1980" w:type="dxa"/>
          </w:tcPr>
          <w:p w14:paraId="06F2A4C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Szczepan Cieślak PRZEDSIĘBIORSTWO USŁUG KOMUNALNYCH "TAMAX" </w:t>
            </w:r>
          </w:p>
        </w:tc>
        <w:tc>
          <w:tcPr>
            <w:tcW w:w="968" w:type="dxa"/>
            <w:vMerge/>
          </w:tcPr>
          <w:p w14:paraId="25A79646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93CAF35" w14:textId="6A35E93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81A4B70" w14:textId="10592064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3CCD098" w14:textId="1768E76F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200ADDC" w14:textId="77777777" w:rsidTr="004A12AF">
        <w:trPr>
          <w:trHeight w:val="60"/>
          <w:jc w:val="center"/>
        </w:trPr>
        <w:tc>
          <w:tcPr>
            <w:tcW w:w="1980" w:type="dxa"/>
          </w:tcPr>
          <w:p w14:paraId="60C1CF9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lastRenderedPageBreak/>
              <w:t xml:space="preserve">Andrzej Liszka PHU "EKOPARTNER" </w:t>
            </w:r>
          </w:p>
        </w:tc>
        <w:tc>
          <w:tcPr>
            <w:tcW w:w="968" w:type="dxa"/>
            <w:vMerge/>
          </w:tcPr>
          <w:p w14:paraId="06454D6A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BB79D85" w14:textId="34A5957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E22D221" w14:textId="14A2EE6E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8E41B85" w14:textId="7D11C1DD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E0F79B2" w14:textId="77777777" w:rsidTr="004A12AF">
        <w:trPr>
          <w:trHeight w:val="60"/>
          <w:jc w:val="center"/>
        </w:trPr>
        <w:tc>
          <w:tcPr>
            <w:tcW w:w="1980" w:type="dxa"/>
          </w:tcPr>
          <w:p w14:paraId="2F1AA405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Mieczysław Jakubowski Przedsiębiorstwo Wielobranżowe "MIKI" </w:t>
            </w:r>
          </w:p>
        </w:tc>
        <w:tc>
          <w:tcPr>
            <w:tcW w:w="968" w:type="dxa"/>
            <w:vMerge/>
          </w:tcPr>
          <w:p w14:paraId="2C131827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3925CD1" w14:textId="26E08009" w:rsidR="00A77567" w:rsidRPr="00364BF4" w:rsidRDefault="00F67412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69,58</w:t>
            </w:r>
          </w:p>
        </w:tc>
        <w:tc>
          <w:tcPr>
            <w:tcW w:w="2002" w:type="dxa"/>
          </w:tcPr>
          <w:p w14:paraId="50FFB729" w14:textId="4C00D3D7" w:rsidR="00A77567" w:rsidRPr="00364BF4" w:rsidRDefault="00F67412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D2275D5" w14:textId="60BF4ADE" w:rsidR="00A77567" w:rsidRPr="00364BF4" w:rsidRDefault="00F67412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A77567" w:rsidRPr="00364BF4" w14:paraId="0CF293A5" w14:textId="77777777" w:rsidTr="004A12AF">
        <w:trPr>
          <w:trHeight w:val="60"/>
          <w:jc w:val="center"/>
        </w:trPr>
        <w:tc>
          <w:tcPr>
            <w:tcW w:w="1980" w:type="dxa"/>
          </w:tcPr>
          <w:p w14:paraId="22BC6B52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REMONDIS KRAKÓW SPÓŁKA Z OGRANICZONĄ ODPOWIEDZIALNOŚCIĄ </w:t>
            </w:r>
          </w:p>
        </w:tc>
        <w:tc>
          <w:tcPr>
            <w:tcW w:w="968" w:type="dxa"/>
            <w:vMerge/>
          </w:tcPr>
          <w:p w14:paraId="316DF179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1D569C6" w14:textId="6AA76214" w:rsidR="00A77567" w:rsidRPr="00364BF4" w:rsidRDefault="00F67412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142</w:t>
            </w:r>
          </w:p>
        </w:tc>
        <w:tc>
          <w:tcPr>
            <w:tcW w:w="2002" w:type="dxa"/>
          </w:tcPr>
          <w:p w14:paraId="5347C152" w14:textId="52EDB877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2D05251" w14:textId="3A0236A5" w:rsidR="00A77567" w:rsidRPr="00364BF4" w:rsidRDefault="00F67412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248F489" w14:textId="77777777" w:rsidTr="004A12AF">
        <w:trPr>
          <w:trHeight w:val="60"/>
          <w:jc w:val="center"/>
        </w:trPr>
        <w:tc>
          <w:tcPr>
            <w:tcW w:w="1980" w:type="dxa"/>
          </w:tcPr>
          <w:p w14:paraId="5116C67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Mieczysław Jakubowski Przedsiębiorstwo Wielobranżowe "MIKI" </w:t>
            </w:r>
          </w:p>
        </w:tc>
        <w:tc>
          <w:tcPr>
            <w:tcW w:w="968" w:type="dxa"/>
            <w:vMerge/>
          </w:tcPr>
          <w:p w14:paraId="71C94D97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2B28082" w14:textId="5263B63F" w:rsidR="00A77567" w:rsidRPr="00364BF4" w:rsidRDefault="00525549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92,57</w:t>
            </w:r>
          </w:p>
        </w:tc>
        <w:tc>
          <w:tcPr>
            <w:tcW w:w="2002" w:type="dxa"/>
          </w:tcPr>
          <w:p w14:paraId="24F8CF5F" w14:textId="5B43FDF4" w:rsidR="00A77567" w:rsidRPr="00364BF4" w:rsidRDefault="00525549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83848AC" w14:textId="70D3B204" w:rsidR="00A77567" w:rsidRPr="00364BF4" w:rsidRDefault="00525549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</w:t>
            </w:r>
          </w:p>
        </w:tc>
      </w:tr>
      <w:tr w:rsidR="00A77567" w:rsidRPr="00364BF4" w14:paraId="510A2663" w14:textId="77777777" w:rsidTr="004A12AF">
        <w:trPr>
          <w:trHeight w:val="60"/>
          <w:jc w:val="center"/>
        </w:trPr>
        <w:tc>
          <w:tcPr>
            <w:tcW w:w="1980" w:type="dxa"/>
          </w:tcPr>
          <w:p w14:paraId="63D9DD98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WYWÓZ NIECZYSTOŚCI ORAZ PRZEWÓZ ŁADUNKÓW WIESŁAW STRACH </w:t>
            </w:r>
          </w:p>
        </w:tc>
        <w:tc>
          <w:tcPr>
            <w:tcW w:w="968" w:type="dxa"/>
            <w:vMerge/>
          </w:tcPr>
          <w:p w14:paraId="38170868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6AA3EBE" w14:textId="27E02FD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C35EB5F" w14:textId="4440CDC1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B936804" w14:textId="28D26323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459577A" w14:textId="77777777" w:rsidTr="004A12AF">
        <w:trPr>
          <w:trHeight w:val="60"/>
          <w:jc w:val="center"/>
        </w:trPr>
        <w:tc>
          <w:tcPr>
            <w:tcW w:w="1980" w:type="dxa"/>
          </w:tcPr>
          <w:p w14:paraId="0D6F8201" w14:textId="54F7F19D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FCC POLSKA SPÓŁKA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 OGRANICZONĄ ODPOWIEDZIALNOŚCIĄ </w:t>
            </w:r>
          </w:p>
        </w:tc>
        <w:tc>
          <w:tcPr>
            <w:tcW w:w="968" w:type="dxa"/>
            <w:vMerge/>
          </w:tcPr>
          <w:p w14:paraId="09DB1245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458937F" w14:textId="2500DE6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51F2BFA" w14:textId="0D714CD8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7E7028A" w14:textId="5BC280D2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B391232" w14:textId="77777777" w:rsidTr="004A12AF">
        <w:trPr>
          <w:trHeight w:val="60"/>
          <w:jc w:val="center"/>
        </w:trPr>
        <w:tc>
          <w:tcPr>
            <w:tcW w:w="1980" w:type="dxa"/>
          </w:tcPr>
          <w:p w14:paraId="027DBA0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ZGK BOLESŁAW SP.Z O.O. </w:t>
            </w:r>
          </w:p>
        </w:tc>
        <w:tc>
          <w:tcPr>
            <w:tcW w:w="968" w:type="dxa"/>
            <w:vMerge/>
          </w:tcPr>
          <w:p w14:paraId="2C55E500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63EF7A8" w14:textId="7558473D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8AFE3E3" w14:textId="10B41F46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EC65F0C" w14:textId="32F2A923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16652A" w:rsidRPr="00364BF4" w14:paraId="263070E5" w14:textId="77777777" w:rsidTr="004A12AF">
        <w:trPr>
          <w:trHeight w:val="60"/>
          <w:jc w:val="center"/>
        </w:trPr>
        <w:tc>
          <w:tcPr>
            <w:tcW w:w="1980" w:type="dxa"/>
          </w:tcPr>
          <w:p w14:paraId="34BEEE7C" w14:textId="6AFBA1F7" w:rsidR="0016652A" w:rsidRPr="00E6663C" w:rsidRDefault="0016652A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ZGK BOLESŁAW SP.Z O.O.</w:t>
            </w:r>
          </w:p>
        </w:tc>
        <w:tc>
          <w:tcPr>
            <w:tcW w:w="968" w:type="dxa"/>
            <w:vMerge/>
          </w:tcPr>
          <w:p w14:paraId="1BCFE5DD" w14:textId="77777777" w:rsidR="0016652A" w:rsidRPr="00364BF4" w:rsidRDefault="0016652A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1B20875" w14:textId="528163EF" w:rsidR="0016652A" w:rsidRPr="00364BF4" w:rsidRDefault="0016652A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5FB3AAE" w14:textId="48E3B48C" w:rsidR="0016652A" w:rsidRPr="00364BF4" w:rsidRDefault="0016652A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2071EAB" w14:textId="629227D6" w:rsidR="0016652A" w:rsidRPr="00364BF4" w:rsidRDefault="0016652A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77E0ECE" w14:textId="77777777" w:rsidTr="004A12AF">
        <w:trPr>
          <w:trHeight w:val="60"/>
          <w:jc w:val="center"/>
        </w:trPr>
        <w:tc>
          <w:tcPr>
            <w:tcW w:w="1980" w:type="dxa"/>
          </w:tcPr>
          <w:p w14:paraId="377BE2E7" w14:textId="46FCE854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Małopolskie Przedsiębiorstwo 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Sp. z o.o. </w:t>
            </w:r>
          </w:p>
        </w:tc>
        <w:tc>
          <w:tcPr>
            <w:tcW w:w="968" w:type="dxa"/>
            <w:vMerge/>
          </w:tcPr>
          <w:p w14:paraId="26BC907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AFFB359" w14:textId="031BD5D4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E90300E" w14:textId="1C28472C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C9050F1" w14:textId="5A211557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48AAD7B" w14:textId="77777777" w:rsidTr="004A12AF">
        <w:trPr>
          <w:trHeight w:val="60"/>
          <w:jc w:val="center"/>
        </w:trPr>
        <w:tc>
          <w:tcPr>
            <w:tcW w:w="1980" w:type="dxa"/>
          </w:tcPr>
          <w:p w14:paraId="3A0AEC5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MAKMET Sp. z o.o. </w:t>
            </w:r>
          </w:p>
        </w:tc>
        <w:tc>
          <w:tcPr>
            <w:tcW w:w="968" w:type="dxa"/>
            <w:vMerge/>
          </w:tcPr>
          <w:p w14:paraId="5019E16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BE83848" w14:textId="7D99D84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6C3E72A" w14:textId="2207FF1D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4881B44" w14:textId="291BDF48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0F28ABE" w14:textId="77777777" w:rsidTr="004A12AF">
        <w:trPr>
          <w:trHeight w:val="60"/>
          <w:jc w:val="center"/>
        </w:trPr>
        <w:tc>
          <w:tcPr>
            <w:tcW w:w="1980" w:type="dxa"/>
          </w:tcPr>
          <w:p w14:paraId="072E4737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ALBA POŁUDNIE POLSKA SPÓŁKA Z OGRANICZONĄ ODPOWIEDZIALNOŚCIĄ </w:t>
            </w:r>
          </w:p>
        </w:tc>
        <w:tc>
          <w:tcPr>
            <w:tcW w:w="968" w:type="dxa"/>
            <w:vMerge/>
          </w:tcPr>
          <w:p w14:paraId="156EC27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5269BD4" w14:textId="50298CC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534FCFD" w14:textId="5DA6FD2D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CDA621C" w14:textId="2FE23D6C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BAA05C0" w14:textId="77777777" w:rsidTr="004A12AF">
        <w:trPr>
          <w:trHeight w:val="60"/>
          <w:jc w:val="center"/>
        </w:trPr>
        <w:tc>
          <w:tcPr>
            <w:tcW w:w="1980" w:type="dxa"/>
          </w:tcPr>
          <w:p w14:paraId="73C141D5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Przedsiębiorstwo Usług Komunalnych "EMPOL" Spółka z o. o. </w:t>
            </w:r>
          </w:p>
        </w:tc>
        <w:tc>
          <w:tcPr>
            <w:tcW w:w="968" w:type="dxa"/>
            <w:vMerge/>
          </w:tcPr>
          <w:p w14:paraId="58078C07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493D377" w14:textId="62291A19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6245DCA" w14:textId="6F87EA82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C2ED4E4" w14:textId="66047B6D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B268AEB" w14:textId="77777777" w:rsidTr="004A12AF">
        <w:trPr>
          <w:trHeight w:val="60"/>
          <w:jc w:val="center"/>
        </w:trPr>
        <w:tc>
          <w:tcPr>
            <w:tcW w:w="1980" w:type="dxa"/>
          </w:tcPr>
          <w:p w14:paraId="14AB3ED7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Mateusz Nawój EKO SMOK </w:t>
            </w:r>
          </w:p>
        </w:tc>
        <w:tc>
          <w:tcPr>
            <w:tcW w:w="968" w:type="dxa"/>
            <w:vMerge/>
          </w:tcPr>
          <w:p w14:paraId="08967867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F95C709" w14:textId="37E869C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0015FEB" w14:textId="47EC9366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FC95DF6" w14:textId="7AF07339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20912F0" w14:textId="77777777" w:rsidTr="004A12AF">
        <w:trPr>
          <w:trHeight w:val="60"/>
          <w:jc w:val="center"/>
        </w:trPr>
        <w:tc>
          <w:tcPr>
            <w:tcW w:w="1980" w:type="dxa"/>
          </w:tcPr>
          <w:p w14:paraId="10AC5E4C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MIKI Recykling Sp. z o. o. </w:t>
            </w:r>
          </w:p>
        </w:tc>
        <w:tc>
          <w:tcPr>
            <w:tcW w:w="968" w:type="dxa"/>
            <w:vMerge/>
          </w:tcPr>
          <w:p w14:paraId="3FAA461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24F3726" w14:textId="1F174E2D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4036407" w14:textId="717773D1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121355E" w14:textId="7A4D6AB3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DD8C937" w14:textId="77777777" w:rsidTr="004A12AF">
        <w:trPr>
          <w:trHeight w:val="60"/>
          <w:jc w:val="center"/>
        </w:trPr>
        <w:tc>
          <w:tcPr>
            <w:tcW w:w="1980" w:type="dxa"/>
          </w:tcPr>
          <w:p w14:paraId="61287F71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ALBA EKOPLUS SPÓŁKA Z OGRANICZONĄ ODPOWIEDZIALNOŚCIĄ </w:t>
            </w:r>
          </w:p>
        </w:tc>
        <w:tc>
          <w:tcPr>
            <w:tcW w:w="968" w:type="dxa"/>
            <w:vMerge/>
          </w:tcPr>
          <w:p w14:paraId="69ADF9F9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25BC330" w14:textId="2523CCF9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55BDA56" w14:textId="1E396481" w:rsidR="00A77567" w:rsidRPr="00364BF4" w:rsidRDefault="00A77567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FD3DD2C" w14:textId="25B00CC5" w:rsidR="00A77567" w:rsidRPr="00364BF4" w:rsidRDefault="00A77567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377D0C4B" w14:textId="77777777" w:rsidTr="004A12AF">
        <w:trPr>
          <w:trHeight w:val="60"/>
          <w:jc w:val="center"/>
        </w:trPr>
        <w:tc>
          <w:tcPr>
            <w:tcW w:w="1980" w:type="dxa"/>
          </w:tcPr>
          <w:p w14:paraId="36B709D3" w14:textId="162B7266" w:rsidR="000713A6" w:rsidRPr="00E6663C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MAKMET Sp. z o.o.</w:t>
            </w:r>
          </w:p>
        </w:tc>
        <w:tc>
          <w:tcPr>
            <w:tcW w:w="968" w:type="dxa"/>
            <w:vMerge w:val="restart"/>
          </w:tcPr>
          <w:p w14:paraId="2700AB5D" w14:textId="38FB9586" w:rsidR="000713A6" w:rsidRPr="000713A6" w:rsidRDefault="000713A6" w:rsidP="00A73B7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 w:rsidRPr="000713A6">
              <w:rPr>
                <w:rFonts w:asciiTheme="minorHAnsi" w:hAnsiTheme="minorHAnsi" w:cstheme="minorHAnsi"/>
                <w:b/>
                <w:color w:val="000000"/>
              </w:rPr>
              <w:t>2019</w:t>
            </w:r>
          </w:p>
        </w:tc>
        <w:tc>
          <w:tcPr>
            <w:tcW w:w="2028" w:type="dxa"/>
          </w:tcPr>
          <w:p w14:paraId="5FBAC734" w14:textId="1BD081A8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B790D7B" w14:textId="290AD244" w:rsidR="000713A6" w:rsidRPr="00364BF4" w:rsidRDefault="000713A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E06D744" w14:textId="1F313214" w:rsidR="000713A6" w:rsidRPr="00364BF4" w:rsidRDefault="000713A6" w:rsidP="00A77567">
            <w:pPr>
              <w:spacing w:after="0" w:line="240" w:lineRule="auto"/>
              <w:ind w:left="176"/>
              <w:jc w:val="center"/>
              <w:rPr>
                <w:rStyle w:val="Wyrnienie"/>
                <w:rFonts w:asciiTheme="minorHAnsi" w:hAnsiTheme="minorHAnsi" w:cstheme="minorHAnsi"/>
                <w:bCs/>
                <w:i w:val="0"/>
                <w:iCs w:val="0"/>
                <w:color w:val="000000"/>
                <w:sz w:val="16"/>
                <w:szCs w:val="16"/>
              </w:rPr>
            </w:pPr>
            <w:r>
              <w:rPr>
                <w:rStyle w:val="Wyrnienie"/>
                <w:rFonts w:asciiTheme="minorHAnsi" w:hAnsiTheme="minorHAnsi" w:cstheme="minorHAnsi"/>
                <w:bCs/>
                <w:i w:val="0"/>
                <w:iCs w:val="0"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20F7D482" w14:textId="77777777" w:rsidTr="004A12AF">
        <w:trPr>
          <w:trHeight w:val="60"/>
          <w:jc w:val="center"/>
        </w:trPr>
        <w:tc>
          <w:tcPr>
            <w:tcW w:w="1980" w:type="dxa"/>
          </w:tcPr>
          <w:p w14:paraId="50ABE97E" w14:textId="35375410" w:rsidR="000713A6" w:rsidRPr="00E6663C" w:rsidRDefault="00D867EF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REMONDIS KRAKÓW SPÓŁKA Z OGRANICZONĄ ODPOWIEDZIALNOŚCIĄ</w:t>
            </w:r>
          </w:p>
        </w:tc>
        <w:tc>
          <w:tcPr>
            <w:tcW w:w="968" w:type="dxa"/>
            <w:vMerge/>
          </w:tcPr>
          <w:p w14:paraId="6E296E8C" w14:textId="768A76C7" w:rsidR="000713A6" w:rsidRPr="000713A6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028" w:type="dxa"/>
          </w:tcPr>
          <w:p w14:paraId="4682E0A7" w14:textId="573D1379" w:rsidR="000713A6" w:rsidRPr="00364BF4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2002" w:type="dxa"/>
          </w:tcPr>
          <w:p w14:paraId="25F140CF" w14:textId="0F5B0EC7" w:rsidR="000713A6" w:rsidRPr="00364BF4" w:rsidRDefault="006F1DF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60</w:t>
            </w:r>
          </w:p>
        </w:tc>
        <w:tc>
          <w:tcPr>
            <w:tcW w:w="2046" w:type="dxa"/>
          </w:tcPr>
          <w:p w14:paraId="33500C62" w14:textId="76B1C117" w:rsidR="000713A6" w:rsidRPr="006F1DF6" w:rsidRDefault="006F1DF6" w:rsidP="00A77567">
            <w:pPr>
              <w:spacing w:after="0" w:line="240" w:lineRule="auto"/>
              <w:ind w:left="176"/>
              <w:jc w:val="center"/>
              <w:rPr>
                <w:rFonts w:asciiTheme="minorHAnsi" w:hAnsiTheme="minorHAnsi" w:cstheme="minorHAnsi"/>
                <w:bCs/>
                <w:i/>
                <w:iCs/>
                <w:color w:val="000000"/>
                <w:sz w:val="16"/>
                <w:szCs w:val="16"/>
              </w:rPr>
            </w:pPr>
            <w:r w:rsidRPr="006F1DF6">
              <w:rPr>
                <w:rStyle w:val="Wyrnienie"/>
                <w:i w:val="0"/>
                <w:iCs w:val="0"/>
              </w:rPr>
              <w:t>-</w:t>
            </w:r>
          </w:p>
        </w:tc>
      </w:tr>
      <w:tr w:rsidR="006F1DF6" w:rsidRPr="00364BF4" w14:paraId="580617E4" w14:textId="77777777" w:rsidTr="004A12AF">
        <w:trPr>
          <w:trHeight w:val="60"/>
          <w:jc w:val="center"/>
        </w:trPr>
        <w:tc>
          <w:tcPr>
            <w:tcW w:w="1980" w:type="dxa"/>
          </w:tcPr>
          <w:p w14:paraId="67FBDD09" w14:textId="008FB42C" w:rsidR="006F1DF6" w:rsidRPr="00E6663C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ZGK BOLESŁAW SP.Z O.O.</w:t>
            </w:r>
          </w:p>
        </w:tc>
        <w:tc>
          <w:tcPr>
            <w:tcW w:w="968" w:type="dxa"/>
            <w:vMerge/>
          </w:tcPr>
          <w:p w14:paraId="445B9A3B" w14:textId="77777777" w:rsidR="006F1DF6" w:rsidRPr="000713A6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028" w:type="dxa"/>
          </w:tcPr>
          <w:p w14:paraId="09389BDC" w14:textId="11329A49" w:rsidR="006F1DF6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BBFF2E7" w14:textId="5D55A607" w:rsidR="006F1DF6" w:rsidRDefault="006F1DF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DD679A8" w14:textId="39CF4DA2" w:rsidR="006F1DF6" w:rsidRPr="006F1DF6" w:rsidRDefault="006F1DF6" w:rsidP="00A77567">
            <w:pPr>
              <w:spacing w:after="0" w:line="240" w:lineRule="auto"/>
              <w:ind w:left="176"/>
              <w:jc w:val="center"/>
              <w:rPr>
                <w:rStyle w:val="Wyrnienie"/>
                <w:i w:val="0"/>
                <w:iCs w:val="0"/>
              </w:rPr>
            </w:pPr>
            <w:r>
              <w:rPr>
                <w:rStyle w:val="Wyrnienie"/>
                <w:i w:val="0"/>
                <w:iCs w:val="0"/>
              </w:rPr>
              <w:t>-</w:t>
            </w:r>
          </w:p>
        </w:tc>
      </w:tr>
      <w:tr w:rsidR="006F1DF6" w:rsidRPr="00364BF4" w14:paraId="60A5C027" w14:textId="77777777" w:rsidTr="004A12AF">
        <w:trPr>
          <w:trHeight w:val="60"/>
          <w:jc w:val="center"/>
        </w:trPr>
        <w:tc>
          <w:tcPr>
            <w:tcW w:w="1980" w:type="dxa"/>
          </w:tcPr>
          <w:p w14:paraId="489FCDC5" w14:textId="4D7EB6AB" w:rsidR="006F1DF6" w:rsidRPr="00E6663C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ZGK BOLESŁAW SP.Z O.O.</w:t>
            </w:r>
          </w:p>
        </w:tc>
        <w:tc>
          <w:tcPr>
            <w:tcW w:w="968" w:type="dxa"/>
            <w:vMerge/>
          </w:tcPr>
          <w:p w14:paraId="35A5E8F7" w14:textId="77777777" w:rsidR="006F1DF6" w:rsidRPr="000713A6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028" w:type="dxa"/>
          </w:tcPr>
          <w:p w14:paraId="38E722DF" w14:textId="60E219B0" w:rsidR="006F1DF6" w:rsidRDefault="006F1DF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631A85F" w14:textId="5D006CF9" w:rsidR="006F1DF6" w:rsidRDefault="006F1DF6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A14F272" w14:textId="746165D8" w:rsidR="006F1DF6" w:rsidRPr="006F1DF6" w:rsidRDefault="006F1DF6" w:rsidP="00A77567">
            <w:pPr>
              <w:spacing w:after="0" w:line="240" w:lineRule="auto"/>
              <w:ind w:left="176"/>
              <w:jc w:val="center"/>
              <w:rPr>
                <w:rStyle w:val="Wyrnienie"/>
                <w:i w:val="0"/>
                <w:iCs w:val="0"/>
              </w:rPr>
            </w:pPr>
            <w:r>
              <w:rPr>
                <w:rStyle w:val="Wyrnienie"/>
                <w:i w:val="0"/>
                <w:iCs w:val="0"/>
              </w:rPr>
              <w:t>-</w:t>
            </w:r>
          </w:p>
        </w:tc>
      </w:tr>
      <w:tr w:rsidR="003032CD" w:rsidRPr="00364BF4" w14:paraId="441A6737" w14:textId="77777777" w:rsidTr="004A12AF">
        <w:trPr>
          <w:trHeight w:val="60"/>
          <w:jc w:val="center"/>
        </w:trPr>
        <w:tc>
          <w:tcPr>
            <w:tcW w:w="1980" w:type="dxa"/>
          </w:tcPr>
          <w:p w14:paraId="69957F5A" w14:textId="76938CB9" w:rsidR="003032CD" w:rsidRPr="00E6663C" w:rsidRDefault="003032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REMONDIS KRAKÓW SPÓŁKA Z OGRANICZONĄ ODPOWIEDZIALNOŚCIĄ</w:t>
            </w:r>
          </w:p>
        </w:tc>
        <w:tc>
          <w:tcPr>
            <w:tcW w:w="968" w:type="dxa"/>
            <w:vMerge/>
          </w:tcPr>
          <w:p w14:paraId="274399C1" w14:textId="77777777" w:rsidR="003032CD" w:rsidRPr="000713A6" w:rsidRDefault="003032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028" w:type="dxa"/>
          </w:tcPr>
          <w:p w14:paraId="676E56D4" w14:textId="11DCE207" w:rsidR="003032CD" w:rsidRDefault="003032C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52,55</w:t>
            </w:r>
          </w:p>
        </w:tc>
        <w:tc>
          <w:tcPr>
            <w:tcW w:w="2002" w:type="dxa"/>
          </w:tcPr>
          <w:p w14:paraId="0F05FB6E" w14:textId="61D7E34F" w:rsidR="003032CD" w:rsidRDefault="003032CD" w:rsidP="00A77567">
            <w:pPr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38B5A76" w14:textId="32383374" w:rsidR="003032CD" w:rsidRDefault="003032CD" w:rsidP="00A77567">
            <w:pPr>
              <w:spacing w:after="0" w:line="240" w:lineRule="auto"/>
              <w:ind w:left="176"/>
              <w:jc w:val="center"/>
              <w:rPr>
                <w:rStyle w:val="Wyrnienie"/>
                <w:i w:val="0"/>
                <w:iCs w:val="0"/>
              </w:rPr>
            </w:pPr>
            <w:r>
              <w:rPr>
                <w:rStyle w:val="Wyrnienie"/>
                <w:i w:val="0"/>
                <w:iCs w:val="0"/>
              </w:rPr>
              <w:t>-</w:t>
            </w:r>
          </w:p>
        </w:tc>
      </w:tr>
      <w:tr w:rsidR="000713A6" w:rsidRPr="00364BF4" w14:paraId="65D79D5F" w14:textId="77777777" w:rsidTr="004A12AF">
        <w:trPr>
          <w:jc w:val="center"/>
        </w:trPr>
        <w:tc>
          <w:tcPr>
            <w:tcW w:w="1980" w:type="dxa"/>
          </w:tcPr>
          <w:p w14:paraId="5EA04EF3" w14:textId="1D36DA20" w:rsidR="000713A6" w:rsidRPr="00E6663C" w:rsidRDefault="00B44E33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Zakład Usług Mechanizacyjnych s.c. Kazimierz Janecki, Antonina Janecka, Robert Janecki</w:t>
            </w:r>
          </w:p>
        </w:tc>
        <w:tc>
          <w:tcPr>
            <w:tcW w:w="968" w:type="dxa"/>
            <w:vMerge/>
          </w:tcPr>
          <w:p w14:paraId="4701A44E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50930FC" w14:textId="685CBD9F" w:rsidR="000713A6" w:rsidRPr="00364BF4" w:rsidRDefault="00B44E33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73,2</w:t>
            </w:r>
          </w:p>
        </w:tc>
        <w:tc>
          <w:tcPr>
            <w:tcW w:w="2002" w:type="dxa"/>
          </w:tcPr>
          <w:p w14:paraId="6CA8F58E" w14:textId="4D696120" w:rsidR="000713A6" w:rsidRPr="00364BF4" w:rsidRDefault="00B44E33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046" w:type="dxa"/>
          </w:tcPr>
          <w:p w14:paraId="28E149C4" w14:textId="642BC11F" w:rsidR="000713A6" w:rsidRPr="00364BF4" w:rsidRDefault="00B44E33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4,2</w:t>
            </w:r>
          </w:p>
        </w:tc>
      </w:tr>
      <w:tr w:rsidR="000713A6" w:rsidRPr="00364BF4" w14:paraId="3A15A6D6" w14:textId="77777777" w:rsidTr="004A12AF">
        <w:trPr>
          <w:jc w:val="center"/>
        </w:trPr>
        <w:tc>
          <w:tcPr>
            <w:tcW w:w="1980" w:type="dxa"/>
          </w:tcPr>
          <w:p w14:paraId="44CF8A2E" w14:textId="31112585" w:rsidR="000713A6" w:rsidRPr="00E6663C" w:rsidRDefault="00C94FD4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Zakład Gospodarki Komunalnej Sp. z o.o.</w:t>
            </w:r>
          </w:p>
        </w:tc>
        <w:tc>
          <w:tcPr>
            <w:tcW w:w="968" w:type="dxa"/>
            <w:vMerge/>
          </w:tcPr>
          <w:p w14:paraId="68F4F168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7DE15CD" w14:textId="286CA92E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DF705FB" w14:textId="55D06F2E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8AD43FA" w14:textId="262AEE25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00AF73D3" w14:textId="77777777" w:rsidTr="004A12AF">
        <w:trPr>
          <w:jc w:val="center"/>
        </w:trPr>
        <w:tc>
          <w:tcPr>
            <w:tcW w:w="1980" w:type="dxa"/>
          </w:tcPr>
          <w:p w14:paraId="5B9917D2" w14:textId="73BA3B8E" w:rsidR="000713A6" w:rsidRPr="00E6663C" w:rsidRDefault="00C30720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Andrzej Liszka PHU "EKOPARTNER"</w:t>
            </w:r>
          </w:p>
        </w:tc>
        <w:tc>
          <w:tcPr>
            <w:tcW w:w="968" w:type="dxa"/>
            <w:vMerge/>
          </w:tcPr>
          <w:p w14:paraId="1B33AD5B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88E3C46" w14:textId="6B6CB758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3AB1674" w14:textId="74CB4C7E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58955DB" w14:textId="61BFE96C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6B01A4A7" w14:textId="77777777" w:rsidTr="004A12AF">
        <w:trPr>
          <w:jc w:val="center"/>
        </w:trPr>
        <w:tc>
          <w:tcPr>
            <w:tcW w:w="1980" w:type="dxa"/>
          </w:tcPr>
          <w:p w14:paraId="6E336AD2" w14:textId="7600337A" w:rsidR="000713A6" w:rsidRPr="00E6663C" w:rsidRDefault="00C82C8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SUEZ Południe Sp. z o.o.</w:t>
            </w:r>
          </w:p>
        </w:tc>
        <w:tc>
          <w:tcPr>
            <w:tcW w:w="968" w:type="dxa"/>
            <w:vMerge/>
          </w:tcPr>
          <w:p w14:paraId="4595F28D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486D33B" w14:textId="0EAED306" w:rsidR="000713A6" w:rsidRPr="00364BF4" w:rsidRDefault="00D867EF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40,13</w:t>
            </w:r>
          </w:p>
        </w:tc>
        <w:tc>
          <w:tcPr>
            <w:tcW w:w="2002" w:type="dxa"/>
          </w:tcPr>
          <w:p w14:paraId="63624743" w14:textId="49D2B6D3" w:rsidR="000713A6" w:rsidRPr="00364BF4" w:rsidRDefault="00C82C87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C54C475" w14:textId="4CA55323" w:rsidR="000713A6" w:rsidRPr="00364BF4" w:rsidRDefault="00C82C87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29,84</w:t>
            </w:r>
          </w:p>
        </w:tc>
      </w:tr>
      <w:tr w:rsidR="000713A6" w:rsidRPr="00364BF4" w14:paraId="2B8EF1D8" w14:textId="77777777" w:rsidTr="00BA74C0">
        <w:trPr>
          <w:trHeight w:val="437"/>
          <w:jc w:val="center"/>
        </w:trPr>
        <w:tc>
          <w:tcPr>
            <w:tcW w:w="1980" w:type="dxa"/>
          </w:tcPr>
          <w:p w14:paraId="30439129" w14:textId="74694B7E" w:rsidR="000713A6" w:rsidRPr="00E6663C" w:rsidRDefault="00B377D8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FIRMA BSS B. BOBEK, J. FRĄCZEK SPÓŁKA JAWNA</w:t>
            </w:r>
          </w:p>
        </w:tc>
        <w:tc>
          <w:tcPr>
            <w:tcW w:w="968" w:type="dxa"/>
            <w:vMerge/>
          </w:tcPr>
          <w:p w14:paraId="2B24A1EB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7648DE9" w14:textId="53A946B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7A4FFCF" w14:textId="00255E67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FF66BB5" w14:textId="6EEF57F1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2A0AA325" w14:textId="77777777" w:rsidTr="004A12AF">
        <w:trPr>
          <w:jc w:val="center"/>
        </w:trPr>
        <w:tc>
          <w:tcPr>
            <w:tcW w:w="1980" w:type="dxa"/>
          </w:tcPr>
          <w:p w14:paraId="25E0C54F" w14:textId="735ADF5F" w:rsidR="000713A6" w:rsidRPr="00E6663C" w:rsidRDefault="00B900A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Mieczysław Jakubowski Przedsiębiorstwo Wielobranżowe "MIKI"</w:t>
            </w:r>
          </w:p>
        </w:tc>
        <w:tc>
          <w:tcPr>
            <w:tcW w:w="968" w:type="dxa"/>
            <w:vMerge/>
          </w:tcPr>
          <w:p w14:paraId="3AFE395F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5EBCAE7" w14:textId="7F5C6F64" w:rsidR="000713A6" w:rsidRPr="00364BF4" w:rsidRDefault="00B900A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46,53</w:t>
            </w:r>
          </w:p>
        </w:tc>
        <w:tc>
          <w:tcPr>
            <w:tcW w:w="2002" w:type="dxa"/>
          </w:tcPr>
          <w:p w14:paraId="01D3CE26" w14:textId="411EF822" w:rsidR="000713A6" w:rsidRPr="00364BF4" w:rsidRDefault="00B900A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5982D32" w14:textId="66CF3055" w:rsidR="000713A6" w:rsidRPr="00364BF4" w:rsidRDefault="00B900A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12,31</w:t>
            </w:r>
          </w:p>
        </w:tc>
      </w:tr>
      <w:tr w:rsidR="00B900AD" w:rsidRPr="00364BF4" w14:paraId="6DCFD2C4" w14:textId="77777777" w:rsidTr="004A12AF">
        <w:trPr>
          <w:jc w:val="center"/>
        </w:trPr>
        <w:tc>
          <w:tcPr>
            <w:tcW w:w="1980" w:type="dxa"/>
          </w:tcPr>
          <w:p w14:paraId="175C0E64" w14:textId="1ECFEDDC" w:rsidR="00B900AD" w:rsidRPr="00E6663C" w:rsidRDefault="00B900A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Mieczysław Jakubowski Przedsiębiorstwo Wielobranżowe "MIKI"</w:t>
            </w:r>
          </w:p>
        </w:tc>
        <w:tc>
          <w:tcPr>
            <w:tcW w:w="968" w:type="dxa"/>
            <w:vMerge/>
          </w:tcPr>
          <w:p w14:paraId="41A0CBE0" w14:textId="77777777" w:rsidR="00B900AD" w:rsidRPr="00364BF4" w:rsidRDefault="00B900A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0BA1708" w14:textId="58B2C02C" w:rsidR="00B900AD" w:rsidRDefault="00B900A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71,81</w:t>
            </w:r>
          </w:p>
        </w:tc>
        <w:tc>
          <w:tcPr>
            <w:tcW w:w="2002" w:type="dxa"/>
          </w:tcPr>
          <w:p w14:paraId="0E1272C3" w14:textId="3AD92598" w:rsidR="00B900AD" w:rsidRDefault="00B900A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4C9690B" w14:textId="1827684E" w:rsidR="00B900AD" w:rsidRDefault="00B900A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25,91</w:t>
            </w:r>
          </w:p>
        </w:tc>
      </w:tr>
      <w:tr w:rsidR="000713A6" w:rsidRPr="00364BF4" w14:paraId="251F5181" w14:textId="77777777" w:rsidTr="004A12AF">
        <w:trPr>
          <w:jc w:val="center"/>
        </w:trPr>
        <w:tc>
          <w:tcPr>
            <w:tcW w:w="1980" w:type="dxa"/>
          </w:tcPr>
          <w:p w14:paraId="2436362F" w14:textId="01E39BDD" w:rsidR="000713A6" w:rsidRPr="00E6663C" w:rsidRDefault="001910D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MIKI Recykling Sp. z o. o.</w:t>
            </w:r>
          </w:p>
        </w:tc>
        <w:tc>
          <w:tcPr>
            <w:tcW w:w="968" w:type="dxa"/>
            <w:vMerge/>
          </w:tcPr>
          <w:p w14:paraId="4EC97F9E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331A25F" w14:textId="3CDC1FD2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22EE569" w14:textId="12961550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C23D140" w14:textId="0494DA93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0BC28337" w14:textId="77777777" w:rsidTr="004A12AF">
        <w:trPr>
          <w:jc w:val="center"/>
        </w:trPr>
        <w:tc>
          <w:tcPr>
            <w:tcW w:w="1980" w:type="dxa"/>
          </w:tcPr>
          <w:p w14:paraId="6BDFEA4C" w14:textId="23C962AE" w:rsidR="000713A6" w:rsidRPr="00E6663C" w:rsidRDefault="00B377D8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"EKOM" MACIEJCZYK SPÓŁKA JAWNA</w:t>
            </w:r>
          </w:p>
        </w:tc>
        <w:tc>
          <w:tcPr>
            <w:tcW w:w="968" w:type="dxa"/>
            <w:vMerge/>
          </w:tcPr>
          <w:p w14:paraId="082C67FD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A9E0A7C" w14:textId="79BE93CA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C050C05" w14:textId="2DD309D5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8AACE8B" w14:textId="413F30A9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62D0709D" w14:textId="77777777" w:rsidTr="004A12AF">
        <w:trPr>
          <w:jc w:val="center"/>
        </w:trPr>
        <w:tc>
          <w:tcPr>
            <w:tcW w:w="1980" w:type="dxa"/>
          </w:tcPr>
          <w:p w14:paraId="214BBE0A" w14:textId="25D68A59" w:rsidR="000713A6" w:rsidRPr="00E6663C" w:rsidRDefault="00C30720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Małopolskie Przedsiębiorstwo </w:t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lastRenderedPageBreak/>
              <w:t xml:space="preserve">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o.o.</w:t>
            </w:r>
          </w:p>
        </w:tc>
        <w:tc>
          <w:tcPr>
            <w:tcW w:w="968" w:type="dxa"/>
            <w:vMerge/>
          </w:tcPr>
          <w:p w14:paraId="71C64E3C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FB4545F" w14:textId="5879F6EC" w:rsidR="000713A6" w:rsidRPr="00364BF4" w:rsidRDefault="00C30720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44,62</w:t>
            </w:r>
          </w:p>
        </w:tc>
        <w:tc>
          <w:tcPr>
            <w:tcW w:w="2002" w:type="dxa"/>
          </w:tcPr>
          <w:p w14:paraId="2415B507" w14:textId="30EBD1AB" w:rsidR="000713A6" w:rsidRPr="00364BF4" w:rsidRDefault="00C30720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FCE9253" w14:textId="6BC9B79D" w:rsidR="000713A6" w:rsidRPr="00364BF4" w:rsidRDefault="00C30720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57,84</w:t>
            </w:r>
          </w:p>
        </w:tc>
      </w:tr>
      <w:tr w:rsidR="000713A6" w:rsidRPr="00364BF4" w14:paraId="12BCB0F7" w14:textId="77777777" w:rsidTr="004A12AF">
        <w:trPr>
          <w:jc w:val="center"/>
        </w:trPr>
        <w:tc>
          <w:tcPr>
            <w:tcW w:w="1980" w:type="dxa"/>
          </w:tcPr>
          <w:p w14:paraId="717D179D" w14:textId="38FE499E" w:rsidR="000713A6" w:rsidRPr="00E6663C" w:rsidRDefault="009D492F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FIRMA IMPORTOWO-HANDLOWO-USŁUGOWA "POL-KRAK-NOMAD" S.C. ZBIGNIEW SUWAJ, MAŁGORZATA HOROŚKO-SUWAJ</w:t>
            </w:r>
          </w:p>
        </w:tc>
        <w:tc>
          <w:tcPr>
            <w:tcW w:w="968" w:type="dxa"/>
            <w:vMerge/>
          </w:tcPr>
          <w:p w14:paraId="66FFE768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25D66EA" w14:textId="6A7F4ED2" w:rsidR="000713A6" w:rsidRPr="00364BF4" w:rsidRDefault="009D492F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2002" w:type="dxa"/>
          </w:tcPr>
          <w:p w14:paraId="5441C239" w14:textId="4890CC9C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9C4ECC8" w14:textId="5C183DB1" w:rsidR="000713A6" w:rsidRPr="00364BF4" w:rsidRDefault="009D492F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68474D02" w14:textId="77777777" w:rsidTr="004A12AF">
        <w:trPr>
          <w:jc w:val="center"/>
        </w:trPr>
        <w:tc>
          <w:tcPr>
            <w:tcW w:w="1980" w:type="dxa"/>
          </w:tcPr>
          <w:p w14:paraId="6BDDB464" w14:textId="1390B225" w:rsidR="000713A6" w:rsidRPr="00E6663C" w:rsidRDefault="00D867EF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Przedsiębiorstwo Usług Komunalnych "EMPOL" Spółka z o. o.</w:t>
            </w:r>
          </w:p>
        </w:tc>
        <w:tc>
          <w:tcPr>
            <w:tcW w:w="968" w:type="dxa"/>
            <w:vMerge/>
          </w:tcPr>
          <w:p w14:paraId="335E572A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542C365" w14:textId="14D8901D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D4ECB11" w14:textId="6DF4FCF4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2D108B1" w14:textId="062E468F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4C071C5C" w14:textId="77777777" w:rsidTr="004A12AF">
        <w:trPr>
          <w:jc w:val="center"/>
        </w:trPr>
        <w:tc>
          <w:tcPr>
            <w:tcW w:w="1980" w:type="dxa"/>
          </w:tcPr>
          <w:p w14:paraId="5CCBA808" w14:textId="33545908" w:rsidR="000713A6" w:rsidRPr="00E6663C" w:rsidRDefault="00E63944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JERZY KRUK EKO-TRANS</w:t>
            </w:r>
          </w:p>
        </w:tc>
        <w:tc>
          <w:tcPr>
            <w:tcW w:w="968" w:type="dxa"/>
            <w:vMerge/>
          </w:tcPr>
          <w:p w14:paraId="0BFA217D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5E35F13" w14:textId="28F52A0A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EC32B40" w14:textId="0FAC53F1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05F1DCD" w14:textId="42BD192E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5ACE8FE4" w14:textId="77777777" w:rsidTr="004A12AF">
        <w:trPr>
          <w:jc w:val="center"/>
        </w:trPr>
        <w:tc>
          <w:tcPr>
            <w:tcW w:w="1980" w:type="dxa"/>
          </w:tcPr>
          <w:p w14:paraId="3F1CD928" w14:textId="7ED726AE" w:rsidR="000713A6" w:rsidRPr="00E6663C" w:rsidRDefault="00EA6DCB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WYWÓZ NIECZYSTOŚCI ORAZ PRZEWÓZ ŁADUNKÓW WIESŁAW STRACH</w:t>
            </w:r>
          </w:p>
        </w:tc>
        <w:tc>
          <w:tcPr>
            <w:tcW w:w="968" w:type="dxa"/>
            <w:vMerge/>
          </w:tcPr>
          <w:p w14:paraId="50C3A700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CEA922C" w14:textId="0B9BAA35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DF6A6C2" w14:textId="311602B0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A683539" w14:textId="067E5046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0A940F52" w14:textId="77777777" w:rsidTr="004A12AF">
        <w:trPr>
          <w:jc w:val="center"/>
        </w:trPr>
        <w:tc>
          <w:tcPr>
            <w:tcW w:w="1980" w:type="dxa"/>
          </w:tcPr>
          <w:p w14:paraId="74435964" w14:textId="4B16F740" w:rsidR="000713A6" w:rsidRPr="00E6663C" w:rsidRDefault="00C30720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Eko-Art Artur Banaszewski</w:t>
            </w:r>
          </w:p>
        </w:tc>
        <w:tc>
          <w:tcPr>
            <w:tcW w:w="968" w:type="dxa"/>
            <w:vMerge/>
          </w:tcPr>
          <w:p w14:paraId="56C94CBC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391A86F" w14:textId="60EBEEEA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5F75F87" w14:textId="114BDA5C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E18702B" w14:textId="6B863225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7B32772A" w14:textId="77777777" w:rsidTr="004A12AF">
        <w:trPr>
          <w:jc w:val="center"/>
        </w:trPr>
        <w:tc>
          <w:tcPr>
            <w:tcW w:w="1980" w:type="dxa"/>
          </w:tcPr>
          <w:p w14:paraId="477537A6" w14:textId="7556A046" w:rsidR="000713A6" w:rsidRPr="00E6663C" w:rsidRDefault="00731E93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P.U.H.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EcoTech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Karol Wiśniewski</w:t>
            </w:r>
          </w:p>
        </w:tc>
        <w:tc>
          <w:tcPr>
            <w:tcW w:w="968" w:type="dxa"/>
            <w:vMerge/>
          </w:tcPr>
          <w:p w14:paraId="76E4B73D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F569A7E" w14:textId="22B53358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871AD03" w14:textId="2A99AE5F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C0732BE" w14:textId="39F5DC39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37214CB3" w14:textId="77777777" w:rsidTr="004A12AF">
        <w:trPr>
          <w:jc w:val="center"/>
        </w:trPr>
        <w:tc>
          <w:tcPr>
            <w:tcW w:w="1980" w:type="dxa"/>
          </w:tcPr>
          <w:p w14:paraId="5A1285C9" w14:textId="328649EE" w:rsidR="000713A6" w:rsidRPr="00E6663C" w:rsidRDefault="00731E93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FCC POLSKA SPÓŁKA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 OGRANICZONĄ ODPOWIEDZIALNOŚCIĄ</w:t>
            </w:r>
          </w:p>
        </w:tc>
        <w:tc>
          <w:tcPr>
            <w:tcW w:w="968" w:type="dxa"/>
            <w:vMerge/>
          </w:tcPr>
          <w:p w14:paraId="13A34FDB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B3B443F" w14:textId="62F79CFC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BB60DDD" w14:textId="2FBA33E2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23E9D33" w14:textId="47B3825A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46E5B925" w14:textId="77777777" w:rsidTr="004A12AF">
        <w:trPr>
          <w:jc w:val="center"/>
        </w:trPr>
        <w:tc>
          <w:tcPr>
            <w:tcW w:w="1980" w:type="dxa"/>
          </w:tcPr>
          <w:p w14:paraId="1C6CE582" w14:textId="6176C6F5" w:rsidR="000713A6" w:rsidRPr="00E6663C" w:rsidRDefault="00C30720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Szczepan Cieślak PRZEDSIĘBIORSTWO USŁUG KOMUNALNYCH "TAMAX"</w:t>
            </w:r>
          </w:p>
        </w:tc>
        <w:tc>
          <w:tcPr>
            <w:tcW w:w="968" w:type="dxa"/>
            <w:vMerge/>
          </w:tcPr>
          <w:p w14:paraId="18AD713D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0DDEFCD" w14:textId="0D3057A5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D455F9D" w14:textId="092DD75C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9720991" w14:textId="06F193D4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4147420E" w14:textId="77777777" w:rsidTr="004A12AF">
        <w:trPr>
          <w:jc w:val="center"/>
        </w:trPr>
        <w:tc>
          <w:tcPr>
            <w:tcW w:w="1980" w:type="dxa"/>
          </w:tcPr>
          <w:p w14:paraId="319E43A9" w14:textId="54CAE057" w:rsidR="000713A6" w:rsidRPr="00E6663C" w:rsidRDefault="000713A6" w:rsidP="003032CD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FHU ECOMPLEX </w:t>
            </w:r>
            <w:r w:rsidR="003032CD"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PRZEMYSŁAW WIERZBICKI</w:t>
            </w:r>
          </w:p>
        </w:tc>
        <w:tc>
          <w:tcPr>
            <w:tcW w:w="968" w:type="dxa"/>
            <w:vMerge/>
          </w:tcPr>
          <w:p w14:paraId="1F967001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6953A662" w14:textId="791E6D88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922FD81" w14:textId="5ADD6279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E641A06" w14:textId="0E36975B" w:rsidR="000713A6" w:rsidRPr="00364BF4" w:rsidRDefault="000713A6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0713A6" w:rsidRPr="00364BF4" w14:paraId="405F7BA9" w14:textId="77777777" w:rsidTr="004A12AF">
        <w:trPr>
          <w:jc w:val="center"/>
        </w:trPr>
        <w:tc>
          <w:tcPr>
            <w:tcW w:w="1980" w:type="dxa"/>
          </w:tcPr>
          <w:p w14:paraId="65BDDFCF" w14:textId="429FE105" w:rsidR="000713A6" w:rsidRPr="00E6663C" w:rsidRDefault="00E63944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PRZEDSIĘBIORSTWO WIELOBRANŻOWE MIROSŁAW OLEJARCZYK</w:t>
            </w:r>
          </w:p>
        </w:tc>
        <w:tc>
          <w:tcPr>
            <w:tcW w:w="968" w:type="dxa"/>
            <w:vMerge/>
          </w:tcPr>
          <w:p w14:paraId="40400867" w14:textId="77777777" w:rsidR="000713A6" w:rsidRPr="00364BF4" w:rsidRDefault="000713A6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38F2916" w14:textId="65CAEE26" w:rsidR="000713A6" w:rsidRPr="00364BF4" w:rsidRDefault="00E63944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49,4</w:t>
            </w:r>
          </w:p>
        </w:tc>
        <w:tc>
          <w:tcPr>
            <w:tcW w:w="2002" w:type="dxa"/>
          </w:tcPr>
          <w:p w14:paraId="562830BE" w14:textId="0551DD4B" w:rsidR="000713A6" w:rsidRPr="00364BF4" w:rsidRDefault="00E63944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EE2DDAF" w14:textId="7410C09A" w:rsidR="000713A6" w:rsidRPr="00364BF4" w:rsidRDefault="00E63944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0,02</w:t>
            </w:r>
          </w:p>
        </w:tc>
      </w:tr>
      <w:tr w:rsidR="00D8614D" w:rsidRPr="00364BF4" w14:paraId="715EDE99" w14:textId="77777777" w:rsidTr="004A12AF">
        <w:trPr>
          <w:jc w:val="center"/>
        </w:trPr>
        <w:tc>
          <w:tcPr>
            <w:tcW w:w="1980" w:type="dxa"/>
          </w:tcPr>
          <w:p w14:paraId="19CA679D" w14:textId="4FCC3F72" w:rsidR="00D8614D" w:rsidRPr="00E6663C" w:rsidRDefault="00D8614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ALBA EKOPLUS SPÓŁKA Z OGRANICZONĄ ODPOWIEDZIALNOŚCIĄ</w:t>
            </w:r>
          </w:p>
        </w:tc>
        <w:tc>
          <w:tcPr>
            <w:tcW w:w="968" w:type="dxa"/>
            <w:vMerge/>
          </w:tcPr>
          <w:p w14:paraId="04F5A61D" w14:textId="77777777" w:rsidR="00D8614D" w:rsidRPr="00364BF4" w:rsidRDefault="00D8614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EF2633A" w14:textId="69AAD686" w:rsidR="00D8614D" w:rsidRPr="00364BF4" w:rsidRDefault="00D8614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3D586DC" w14:textId="59F4B1EA" w:rsidR="00D8614D" w:rsidRPr="00364BF4" w:rsidRDefault="00D8614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1A350C9" w14:textId="1B5A32AE" w:rsidR="00D8614D" w:rsidRPr="00364BF4" w:rsidRDefault="00D8614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D8614D" w:rsidRPr="00364BF4" w14:paraId="1709A096" w14:textId="77777777" w:rsidTr="004A12AF">
        <w:trPr>
          <w:jc w:val="center"/>
        </w:trPr>
        <w:tc>
          <w:tcPr>
            <w:tcW w:w="1980" w:type="dxa"/>
          </w:tcPr>
          <w:p w14:paraId="0C7D902C" w14:textId="7883C733" w:rsidR="00D8614D" w:rsidRPr="00E6663C" w:rsidRDefault="00D8614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ALBA POŁUDNIE POLSKA SPÓŁKA Z OGRANICZONĄ ODPOWIEDZIALNOŚCIĄ</w:t>
            </w:r>
          </w:p>
        </w:tc>
        <w:tc>
          <w:tcPr>
            <w:tcW w:w="968" w:type="dxa"/>
            <w:vMerge/>
          </w:tcPr>
          <w:p w14:paraId="4810AC05" w14:textId="77777777" w:rsidR="00D8614D" w:rsidRPr="00364BF4" w:rsidRDefault="00D8614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42A412F5" w14:textId="727DDA4C" w:rsidR="00D8614D" w:rsidRDefault="00D8614D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B78245C" w14:textId="612C8FAA" w:rsidR="00D8614D" w:rsidRDefault="00D8614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3B17B1B8" w14:textId="059068EB" w:rsidR="00D8614D" w:rsidRDefault="00D8614D" w:rsidP="00A77567">
            <w:pPr>
              <w:spacing w:after="0" w:line="240" w:lineRule="auto"/>
              <w:ind w:left="175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6EDF05AC" w14:textId="77777777" w:rsidTr="004A12AF">
        <w:trPr>
          <w:jc w:val="center"/>
        </w:trPr>
        <w:tc>
          <w:tcPr>
            <w:tcW w:w="1980" w:type="dxa"/>
          </w:tcPr>
          <w:p w14:paraId="061C753E" w14:textId="64CF01E1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Remondis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Kraków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o.o., ul. Półłanki 64, 30-740 Kraków</w:t>
            </w:r>
          </w:p>
        </w:tc>
        <w:tc>
          <w:tcPr>
            <w:tcW w:w="968" w:type="dxa"/>
            <w:vMerge w:val="restart"/>
          </w:tcPr>
          <w:p w14:paraId="0CCA7C28" w14:textId="77777777" w:rsidR="00A77567" w:rsidRPr="0044363A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44363A">
              <w:rPr>
                <w:rFonts w:asciiTheme="minorHAnsi" w:hAnsiTheme="minorHAnsi" w:cstheme="minorHAnsi"/>
                <w:b/>
                <w:bCs/>
                <w:color w:val="000000"/>
              </w:rPr>
              <w:t>2018</w:t>
            </w:r>
          </w:p>
        </w:tc>
        <w:tc>
          <w:tcPr>
            <w:tcW w:w="2028" w:type="dxa"/>
          </w:tcPr>
          <w:p w14:paraId="4F09B996" w14:textId="60E078B8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3218C07" w14:textId="6A976F97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40,32</w:t>
            </w:r>
          </w:p>
        </w:tc>
        <w:tc>
          <w:tcPr>
            <w:tcW w:w="2046" w:type="dxa"/>
          </w:tcPr>
          <w:p w14:paraId="7905CEE4" w14:textId="30F95714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3AF29615" w14:textId="77777777" w:rsidTr="004A12AF">
        <w:trPr>
          <w:jc w:val="center"/>
        </w:trPr>
        <w:tc>
          <w:tcPr>
            <w:tcW w:w="1980" w:type="dxa"/>
          </w:tcPr>
          <w:p w14:paraId="7CE999A2" w14:textId="74880D72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Zakład Usług Mechanizacyjnych s.c.,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Krakowska 33, Zelków</w:t>
            </w:r>
          </w:p>
        </w:tc>
        <w:tc>
          <w:tcPr>
            <w:tcW w:w="968" w:type="dxa"/>
            <w:vMerge/>
          </w:tcPr>
          <w:p w14:paraId="28B7C95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DB3372A" w14:textId="4EA0D20A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002" w:type="dxa"/>
          </w:tcPr>
          <w:p w14:paraId="4F582112" w14:textId="0AA6AFD7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 xml:space="preserve">2,411 </w:t>
            </w:r>
          </w:p>
        </w:tc>
        <w:tc>
          <w:tcPr>
            <w:tcW w:w="2046" w:type="dxa"/>
          </w:tcPr>
          <w:p w14:paraId="02F98F14" w14:textId="37B4754A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8,29</w:t>
            </w:r>
          </w:p>
        </w:tc>
      </w:tr>
      <w:tr w:rsidR="00A77567" w:rsidRPr="00364BF4" w14:paraId="13962497" w14:textId="77777777" w:rsidTr="004A12AF">
        <w:trPr>
          <w:jc w:val="center"/>
        </w:trPr>
        <w:tc>
          <w:tcPr>
            <w:tcW w:w="1980" w:type="dxa"/>
          </w:tcPr>
          <w:p w14:paraId="077476B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Remondis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sp. z o. o.</w:t>
            </w:r>
          </w:p>
          <w:p w14:paraId="19FB98E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Zawodzie 16</w:t>
            </w:r>
          </w:p>
          <w:p w14:paraId="6425E63A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Warszawa</w:t>
            </w:r>
          </w:p>
        </w:tc>
        <w:tc>
          <w:tcPr>
            <w:tcW w:w="968" w:type="dxa"/>
            <w:vMerge/>
          </w:tcPr>
          <w:p w14:paraId="1CFE3922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FE27CB4" w14:textId="37B15C0D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ED6FDCE" w14:textId="47050E7A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8D37757" w14:textId="78772DF8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D69FBD4" w14:textId="77777777" w:rsidTr="004A12AF">
        <w:trPr>
          <w:jc w:val="center"/>
        </w:trPr>
        <w:tc>
          <w:tcPr>
            <w:tcW w:w="1980" w:type="dxa"/>
          </w:tcPr>
          <w:p w14:paraId="0206827C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Przedsiębiorstwo Wielobranżowe MIKI Mieczysław Jakubowski</w:t>
            </w:r>
          </w:p>
          <w:p w14:paraId="4EC8896A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Nad Drwiną 33</w:t>
            </w:r>
          </w:p>
          <w:p w14:paraId="7E4C947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Kraków</w:t>
            </w:r>
          </w:p>
        </w:tc>
        <w:tc>
          <w:tcPr>
            <w:tcW w:w="968" w:type="dxa"/>
            <w:vMerge/>
          </w:tcPr>
          <w:p w14:paraId="5AE81B07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561C32C" w14:textId="7084C328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2892A7A" w14:textId="06125F2E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32F6CB4" w14:textId="10538F39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DFAAF29" w14:textId="77777777" w:rsidTr="004A12AF">
        <w:trPr>
          <w:jc w:val="center"/>
        </w:trPr>
        <w:tc>
          <w:tcPr>
            <w:tcW w:w="1980" w:type="dxa"/>
          </w:tcPr>
          <w:p w14:paraId="35EE9D9A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Zakład Gospodarki Komunalnej sp. z o.o.</w:t>
            </w:r>
          </w:p>
          <w:p w14:paraId="1E20EF85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Wodna 4, 30-556 Kraków</w:t>
            </w:r>
          </w:p>
        </w:tc>
        <w:tc>
          <w:tcPr>
            <w:tcW w:w="968" w:type="dxa"/>
            <w:vMerge/>
          </w:tcPr>
          <w:p w14:paraId="70917B3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831964C" w14:textId="17DB4E61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15FB1DC" w14:textId="107FA489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F370D02" w14:textId="4D9AB952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370D537" w14:textId="77777777" w:rsidTr="004A12AF">
        <w:trPr>
          <w:jc w:val="center"/>
        </w:trPr>
        <w:tc>
          <w:tcPr>
            <w:tcW w:w="1980" w:type="dxa"/>
          </w:tcPr>
          <w:p w14:paraId="251EA2E5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P.H.U. EKOPARTNER Andrzej Liszka</w:t>
            </w:r>
          </w:p>
          <w:p w14:paraId="235BED5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Os. Albertyńskie 21/56</w:t>
            </w:r>
          </w:p>
          <w:p w14:paraId="18AD7E73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Kraków</w:t>
            </w:r>
          </w:p>
        </w:tc>
        <w:tc>
          <w:tcPr>
            <w:tcW w:w="968" w:type="dxa"/>
            <w:vMerge/>
          </w:tcPr>
          <w:p w14:paraId="52D8B2B4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E4C94AE" w14:textId="578707F3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AF0C9A1" w14:textId="6F8A28D3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273E6FA" w14:textId="60889323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14A1C5E" w14:textId="77777777" w:rsidTr="004A12AF">
        <w:trPr>
          <w:jc w:val="center"/>
        </w:trPr>
        <w:tc>
          <w:tcPr>
            <w:tcW w:w="1980" w:type="dxa"/>
          </w:tcPr>
          <w:p w14:paraId="4AB09B5C" w14:textId="2278C028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SUEZ Małopolska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sp. z o.o.</w:t>
            </w:r>
          </w:p>
          <w:p w14:paraId="74450657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Kosiarzy 5a Kraków</w:t>
            </w:r>
          </w:p>
        </w:tc>
        <w:tc>
          <w:tcPr>
            <w:tcW w:w="968" w:type="dxa"/>
            <w:vMerge/>
          </w:tcPr>
          <w:p w14:paraId="1711235B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7861555" w14:textId="6FA013A9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DED04FE" w14:textId="21047BD7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12, 02</w:t>
            </w:r>
          </w:p>
        </w:tc>
        <w:tc>
          <w:tcPr>
            <w:tcW w:w="2046" w:type="dxa"/>
          </w:tcPr>
          <w:p w14:paraId="48E55712" w14:textId="440FA66C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43,06</w:t>
            </w:r>
          </w:p>
        </w:tc>
      </w:tr>
      <w:tr w:rsidR="00A77567" w:rsidRPr="00364BF4" w14:paraId="16AC0BD2" w14:textId="77777777" w:rsidTr="004A12AF">
        <w:trPr>
          <w:jc w:val="center"/>
        </w:trPr>
        <w:tc>
          <w:tcPr>
            <w:tcW w:w="1980" w:type="dxa"/>
          </w:tcPr>
          <w:p w14:paraId="332EF8EC" w14:textId="0D708E2F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Firma BSS B. Bobek,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J. Frączek sp. j.</w:t>
            </w:r>
          </w:p>
          <w:p w14:paraId="2C10471C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Mireckiego 3, 30-426 Kraków</w:t>
            </w:r>
          </w:p>
        </w:tc>
        <w:tc>
          <w:tcPr>
            <w:tcW w:w="968" w:type="dxa"/>
            <w:vMerge/>
          </w:tcPr>
          <w:p w14:paraId="0784BAB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9FAD0A7" w14:textId="26D02013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6233A8E" w14:textId="08A62546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08A5A03" w14:textId="40C68338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6D576834" w14:textId="77777777" w:rsidTr="004A12AF">
        <w:trPr>
          <w:jc w:val="center"/>
        </w:trPr>
        <w:tc>
          <w:tcPr>
            <w:tcW w:w="1980" w:type="dxa"/>
          </w:tcPr>
          <w:p w14:paraId="614E2BE3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Przedsiębiorstwo Wielobranżowe MIKI Mieczysław Jakubowski, </w:t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lastRenderedPageBreak/>
              <w:t>ul. Nad Drwiną 33, 30-841 Kraków</w:t>
            </w:r>
          </w:p>
        </w:tc>
        <w:tc>
          <w:tcPr>
            <w:tcW w:w="968" w:type="dxa"/>
            <w:vMerge/>
          </w:tcPr>
          <w:p w14:paraId="0EF690F0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4230920" w14:textId="41F97B3C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6F21E478" w14:textId="2770435E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0, 00</w:t>
            </w:r>
          </w:p>
        </w:tc>
        <w:tc>
          <w:tcPr>
            <w:tcW w:w="2046" w:type="dxa"/>
          </w:tcPr>
          <w:p w14:paraId="0246B341" w14:textId="18D54797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37,70</w:t>
            </w:r>
          </w:p>
        </w:tc>
      </w:tr>
      <w:tr w:rsidR="00A77567" w:rsidRPr="00364BF4" w14:paraId="7CBF2B84" w14:textId="77777777" w:rsidTr="004A12AF">
        <w:trPr>
          <w:jc w:val="center"/>
        </w:trPr>
        <w:tc>
          <w:tcPr>
            <w:tcW w:w="1980" w:type="dxa"/>
          </w:tcPr>
          <w:p w14:paraId="4D457772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Miki Recykling sp. z o.o.</w:t>
            </w:r>
          </w:p>
          <w:p w14:paraId="7D043830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Nad Drwiną 33, 30-841 Kraków</w:t>
            </w:r>
          </w:p>
        </w:tc>
        <w:tc>
          <w:tcPr>
            <w:tcW w:w="968" w:type="dxa"/>
            <w:vMerge/>
          </w:tcPr>
          <w:p w14:paraId="25EC793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BF3A692" w14:textId="71AEECE2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D4A1C95" w14:textId="1892EBC1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2F376F8C" w14:textId="0089BD19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3E46213" w14:textId="77777777" w:rsidTr="004A12AF">
        <w:trPr>
          <w:jc w:val="center"/>
        </w:trPr>
        <w:tc>
          <w:tcPr>
            <w:tcW w:w="1980" w:type="dxa"/>
          </w:tcPr>
          <w:p w14:paraId="4CF5691A" w14:textId="320B57C6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EKOM Maciejczyk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j.</w:t>
            </w:r>
          </w:p>
          <w:p w14:paraId="7DCDF7E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Zakładowa 29, 26-052 Nowiny</w:t>
            </w:r>
          </w:p>
        </w:tc>
        <w:tc>
          <w:tcPr>
            <w:tcW w:w="968" w:type="dxa"/>
            <w:vMerge/>
          </w:tcPr>
          <w:p w14:paraId="61ACB44E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98E0E8B" w14:textId="6A9534D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9D0CE27" w14:textId="4081A3D6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A8177F8" w14:textId="011AAA1A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7A8E93AE" w14:textId="77777777" w:rsidTr="004A12AF">
        <w:trPr>
          <w:jc w:val="center"/>
        </w:trPr>
        <w:tc>
          <w:tcPr>
            <w:tcW w:w="1980" w:type="dxa"/>
          </w:tcPr>
          <w:p w14:paraId="7B934BD7" w14:textId="78331155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Małopolskie Przedsiębiorstwo gospodarki Odpadami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o.o., ul. Barska 12,</w:t>
            </w:r>
          </w:p>
          <w:p w14:paraId="5CD1683F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30-307 Kraków</w:t>
            </w:r>
          </w:p>
        </w:tc>
        <w:tc>
          <w:tcPr>
            <w:tcW w:w="968" w:type="dxa"/>
            <w:vMerge/>
          </w:tcPr>
          <w:p w14:paraId="68991D8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50E289E" w14:textId="4928288C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0, 00</w:t>
            </w:r>
          </w:p>
        </w:tc>
        <w:tc>
          <w:tcPr>
            <w:tcW w:w="2002" w:type="dxa"/>
          </w:tcPr>
          <w:p w14:paraId="1B39232C" w14:textId="24A861A5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22,99</w:t>
            </w:r>
          </w:p>
        </w:tc>
        <w:tc>
          <w:tcPr>
            <w:tcW w:w="2046" w:type="dxa"/>
          </w:tcPr>
          <w:p w14:paraId="7A07066E" w14:textId="6AB6C829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73, 25</w:t>
            </w:r>
          </w:p>
        </w:tc>
      </w:tr>
      <w:tr w:rsidR="00A77567" w:rsidRPr="00364BF4" w14:paraId="5D1B65F0" w14:textId="77777777" w:rsidTr="004A12AF">
        <w:trPr>
          <w:jc w:val="center"/>
        </w:trPr>
        <w:tc>
          <w:tcPr>
            <w:tcW w:w="1980" w:type="dxa"/>
          </w:tcPr>
          <w:p w14:paraId="4AC485CD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PIHU POL-KRAK-NOMAD s.c. Zbigniew Suwaj, Małgorzata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Horośko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– Suwaj, ul. Rusznikarska 14A/12, 31-261 Kraków</w:t>
            </w:r>
          </w:p>
        </w:tc>
        <w:tc>
          <w:tcPr>
            <w:tcW w:w="968" w:type="dxa"/>
            <w:vMerge/>
          </w:tcPr>
          <w:p w14:paraId="704DF298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960AB59" w14:textId="04183D05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C9A7889" w14:textId="7FEC5BD3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1D0ED559" w14:textId="343E3D3A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3B949C2A" w14:textId="77777777" w:rsidTr="004A12AF">
        <w:trPr>
          <w:jc w:val="center"/>
        </w:trPr>
        <w:tc>
          <w:tcPr>
            <w:tcW w:w="1980" w:type="dxa"/>
          </w:tcPr>
          <w:p w14:paraId="7F228146" w14:textId="5A2CD1E1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Przedsiębiorstwo Usług Komunalnych EMPOL,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os. Rzeka 133, 34-451 Tylmanowa</w:t>
            </w:r>
          </w:p>
        </w:tc>
        <w:tc>
          <w:tcPr>
            <w:tcW w:w="968" w:type="dxa"/>
            <w:vMerge/>
          </w:tcPr>
          <w:p w14:paraId="69C6598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964AC76" w14:textId="0E87EAA0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6391BB6" w14:textId="6E997C4E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7E8DDDF" w14:textId="1B66715C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62C19B0F" w14:textId="77777777" w:rsidTr="004A12AF">
        <w:trPr>
          <w:jc w:val="center"/>
        </w:trPr>
        <w:tc>
          <w:tcPr>
            <w:tcW w:w="1980" w:type="dxa"/>
          </w:tcPr>
          <w:p w14:paraId="4F37BD51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EKO-TRANS Jerzy Kruk,</w:t>
            </w:r>
          </w:p>
          <w:p w14:paraId="28669FE6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Nad Wilgą 18, 30-698 Lusina</w:t>
            </w:r>
          </w:p>
        </w:tc>
        <w:tc>
          <w:tcPr>
            <w:tcW w:w="968" w:type="dxa"/>
            <w:vMerge/>
          </w:tcPr>
          <w:p w14:paraId="0410FB5F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A882390" w14:textId="42385A9D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73C8F9B1" w14:textId="438222EB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001FE5DA" w14:textId="57653EF7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5D6E4EC1" w14:textId="77777777" w:rsidTr="004A12AF">
        <w:trPr>
          <w:jc w:val="center"/>
        </w:trPr>
        <w:tc>
          <w:tcPr>
            <w:tcW w:w="1980" w:type="dxa"/>
          </w:tcPr>
          <w:p w14:paraId="38667780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Wywóz Nieczystości oraz Przewóz Ładunków Wiesław Strach,</w:t>
            </w:r>
          </w:p>
          <w:p w14:paraId="4E0344B0" w14:textId="047C8314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ul.  Kosmowskiej6/94,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42-224 Częstochowa</w:t>
            </w:r>
          </w:p>
        </w:tc>
        <w:tc>
          <w:tcPr>
            <w:tcW w:w="968" w:type="dxa"/>
            <w:vMerge/>
          </w:tcPr>
          <w:p w14:paraId="6E6EEFF2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0F81937" w14:textId="1CB7A8A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8EC2806" w14:textId="106067E7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56C84E3D" w14:textId="041D9506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10438008" w14:textId="77777777" w:rsidTr="004A12AF">
        <w:trPr>
          <w:jc w:val="center"/>
        </w:trPr>
        <w:tc>
          <w:tcPr>
            <w:tcW w:w="1980" w:type="dxa"/>
          </w:tcPr>
          <w:p w14:paraId="6BD01EB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Miejskie Przedsiębiorstwo Oczyszczania sp. z o.o.</w:t>
            </w:r>
          </w:p>
          <w:p w14:paraId="2A378C87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Galmany 1, Jaworzno</w:t>
            </w:r>
          </w:p>
        </w:tc>
        <w:tc>
          <w:tcPr>
            <w:tcW w:w="968" w:type="dxa"/>
            <w:vMerge/>
          </w:tcPr>
          <w:p w14:paraId="3016F17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7B3ADEBC" w14:textId="0E8C40DF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1C7FD772" w14:textId="65E55422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F7901B5" w14:textId="2FE25DE5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00BBA5A" w14:textId="77777777" w:rsidTr="004A12AF">
        <w:trPr>
          <w:jc w:val="center"/>
        </w:trPr>
        <w:tc>
          <w:tcPr>
            <w:tcW w:w="1980" w:type="dxa"/>
          </w:tcPr>
          <w:p w14:paraId="08936F61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Eko-Art. Artur Banaszewski</w:t>
            </w:r>
          </w:p>
          <w:p w14:paraId="1B247FC2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Asfaltowa 1, Skarżysko - Kamienna</w:t>
            </w:r>
          </w:p>
        </w:tc>
        <w:tc>
          <w:tcPr>
            <w:tcW w:w="968" w:type="dxa"/>
            <w:vMerge/>
          </w:tcPr>
          <w:p w14:paraId="6245ECB2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F9663D9" w14:textId="0DA3D134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78146FC" w14:textId="1807F6EC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758D1280" w14:textId="15A62C34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34BD1821" w14:textId="77777777" w:rsidTr="004A12AF">
        <w:trPr>
          <w:jc w:val="center"/>
        </w:trPr>
        <w:tc>
          <w:tcPr>
            <w:tcW w:w="1980" w:type="dxa"/>
          </w:tcPr>
          <w:p w14:paraId="1CF8E04B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SINOMA Krzysztof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Oettingen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, ul. Brzeska 2, Kraków</w:t>
            </w:r>
          </w:p>
        </w:tc>
        <w:tc>
          <w:tcPr>
            <w:tcW w:w="968" w:type="dxa"/>
            <w:vMerge/>
          </w:tcPr>
          <w:p w14:paraId="12C16FAC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21E5C578" w14:textId="1146D12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6D557FA" w14:textId="684DEC82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19CBAF5" w14:textId="7E2F7A13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4BF6953" w14:textId="77777777" w:rsidTr="004A12AF">
        <w:trPr>
          <w:jc w:val="center"/>
        </w:trPr>
        <w:tc>
          <w:tcPr>
            <w:tcW w:w="1980" w:type="dxa"/>
          </w:tcPr>
          <w:p w14:paraId="55537CA2" w14:textId="37BD3DAE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ENERIS Dolny Śląsk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sp. z o.o.</w:t>
            </w:r>
          </w:p>
          <w:p w14:paraId="7EE13A1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Jerzmanowska 8. Wrocław</w:t>
            </w:r>
          </w:p>
        </w:tc>
        <w:tc>
          <w:tcPr>
            <w:tcW w:w="968" w:type="dxa"/>
            <w:vMerge/>
          </w:tcPr>
          <w:p w14:paraId="217EDCD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1AEA5B5A" w14:textId="13C2B438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2BBF5739" w14:textId="47E9D064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6820324" w14:textId="718C6F1A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566C433" w14:textId="77777777" w:rsidTr="004A12AF">
        <w:trPr>
          <w:jc w:val="center"/>
        </w:trPr>
        <w:tc>
          <w:tcPr>
            <w:tcW w:w="1980" w:type="dxa"/>
          </w:tcPr>
          <w:p w14:paraId="5E38688C" w14:textId="71F40484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FCC Polska sp. z o.o., </w:t>
            </w:r>
            <w:r w:rsidR="00BA74C0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</w: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Lecha 10, Zabrze</w:t>
            </w:r>
          </w:p>
        </w:tc>
        <w:tc>
          <w:tcPr>
            <w:tcW w:w="968" w:type="dxa"/>
            <w:vMerge/>
          </w:tcPr>
          <w:p w14:paraId="350FA311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3EFA5B5" w14:textId="0129C934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0, 00</w:t>
            </w:r>
          </w:p>
        </w:tc>
        <w:tc>
          <w:tcPr>
            <w:tcW w:w="2002" w:type="dxa"/>
          </w:tcPr>
          <w:p w14:paraId="0BB4E520" w14:textId="3B18907B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2,73</w:t>
            </w:r>
          </w:p>
        </w:tc>
        <w:tc>
          <w:tcPr>
            <w:tcW w:w="2046" w:type="dxa"/>
          </w:tcPr>
          <w:p w14:paraId="35C6C455" w14:textId="386B8831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62, 94</w:t>
            </w:r>
          </w:p>
        </w:tc>
      </w:tr>
      <w:tr w:rsidR="00A77567" w:rsidRPr="00364BF4" w14:paraId="746E3B05" w14:textId="77777777" w:rsidTr="004A12AF">
        <w:trPr>
          <w:jc w:val="center"/>
        </w:trPr>
        <w:tc>
          <w:tcPr>
            <w:tcW w:w="1980" w:type="dxa"/>
          </w:tcPr>
          <w:p w14:paraId="7281B1C4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Zakład Gospodarki Komunalnej „Bolesław”,</w:t>
            </w:r>
          </w:p>
          <w:p w14:paraId="748D92DA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Osadowa 1, Bolesław</w:t>
            </w:r>
          </w:p>
        </w:tc>
        <w:tc>
          <w:tcPr>
            <w:tcW w:w="968" w:type="dxa"/>
            <w:vMerge/>
          </w:tcPr>
          <w:p w14:paraId="7647AFB3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72C65A2" w14:textId="2315F445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3D43B837" w14:textId="4B3B5F74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69FEF0F1" w14:textId="235370BC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28C6C97B" w14:textId="77777777" w:rsidTr="004A12AF">
        <w:trPr>
          <w:jc w:val="center"/>
        </w:trPr>
        <w:tc>
          <w:tcPr>
            <w:tcW w:w="1980" w:type="dxa"/>
          </w:tcPr>
          <w:p w14:paraId="43DB171E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P.U.K. TAMAX Szczepan Cieślak, Osiedle Sady 20/2, Sędziszów</w:t>
            </w:r>
          </w:p>
        </w:tc>
        <w:tc>
          <w:tcPr>
            <w:tcW w:w="968" w:type="dxa"/>
            <w:vMerge/>
          </w:tcPr>
          <w:p w14:paraId="4712ADBE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32A035AE" w14:textId="2F95AB8B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47381E04" w14:textId="3B2BE3C9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EE45612" w14:textId="7402260D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0C9660C4" w14:textId="77777777" w:rsidTr="004A12AF">
        <w:trPr>
          <w:jc w:val="center"/>
        </w:trPr>
        <w:tc>
          <w:tcPr>
            <w:tcW w:w="1980" w:type="dxa"/>
          </w:tcPr>
          <w:p w14:paraId="6D2C3E76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FHU ECOMPLEX Przemysław Wierzbicki</w:t>
            </w:r>
          </w:p>
          <w:p w14:paraId="55651958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ul. </w:t>
            </w: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Skrzetlewska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4,</w:t>
            </w:r>
          </w:p>
          <w:p w14:paraId="228A3523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Kielce</w:t>
            </w:r>
          </w:p>
        </w:tc>
        <w:tc>
          <w:tcPr>
            <w:tcW w:w="968" w:type="dxa"/>
            <w:vMerge/>
          </w:tcPr>
          <w:p w14:paraId="2B255655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526DD3D1" w14:textId="649C088E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5A63EA11" w14:textId="128C6945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61772A8" w14:textId="2B3FCD54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77567" w:rsidRPr="00364BF4" w14:paraId="46BF074C" w14:textId="77777777" w:rsidTr="004A12AF">
        <w:trPr>
          <w:jc w:val="center"/>
        </w:trPr>
        <w:tc>
          <w:tcPr>
            <w:tcW w:w="1980" w:type="dxa"/>
          </w:tcPr>
          <w:p w14:paraId="000AE87E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Eneris</w:t>
            </w:r>
            <w:proofErr w:type="spellEnd"/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Surowce S.A.</w:t>
            </w:r>
          </w:p>
          <w:p w14:paraId="3D85E079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ul. Zagnańska 232A</w:t>
            </w:r>
          </w:p>
          <w:p w14:paraId="54014C5C" w14:textId="77777777" w:rsidR="00A77567" w:rsidRPr="00E6663C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E6663C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Kielce</w:t>
            </w:r>
          </w:p>
        </w:tc>
        <w:tc>
          <w:tcPr>
            <w:tcW w:w="968" w:type="dxa"/>
            <w:vMerge/>
          </w:tcPr>
          <w:p w14:paraId="50DB5B0F" w14:textId="77777777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028" w:type="dxa"/>
          </w:tcPr>
          <w:p w14:paraId="0A412F09" w14:textId="307FE483" w:rsidR="00A77567" w:rsidRPr="00364BF4" w:rsidRDefault="00A77567" w:rsidP="00A7756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02" w:type="dxa"/>
          </w:tcPr>
          <w:p w14:paraId="01B624EB" w14:textId="71B69706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2046" w:type="dxa"/>
          </w:tcPr>
          <w:p w14:paraId="43B30B23" w14:textId="3B3B474F" w:rsidR="00A77567" w:rsidRPr="00364BF4" w:rsidRDefault="00A77567" w:rsidP="00A77567">
            <w:pPr>
              <w:pStyle w:val="Akapitzlist"/>
              <w:spacing w:after="0" w:line="240" w:lineRule="auto"/>
              <w:ind w:left="18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364BF4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-</w:t>
            </w:r>
          </w:p>
        </w:tc>
      </w:tr>
    </w:tbl>
    <w:p w14:paraId="50265948" w14:textId="77777777" w:rsidR="00C6273C" w:rsidRDefault="00C6273C">
      <w:pPr>
        <w:rPr>
          <w:rFonts w:asciiTheme="minorHAnsi" w:hAnsiTheme="minorHAnsi" w:cstheme="minorHAnsi"/>
          <w:sz w:val="16"/>
          <w:szCs w:val="16"/>
        </w:rPr>
      </w:pPr>
    </w:p>
    <w:p w14:paraId="64EF53A1" w14:textId="77777777" w:rsidR="00A444EB" w:rsidRDefault="00A444EB">
      <w:pPr>
        <w:rPr>
          <w:rFonts w:asciiTheme="minorHAnsi" w:hAnsiTheme="minorHAnsi" w:cstheme="minorHAnsi"/>
          <w:sz w:val="16"/>
          <w:szCs w:val="16"/>
        </w:rPr>
      </w:pPr>
    </w:p>
    <w:p w14:paraId="52B95AD7" w14:textId="77777777" w:rsidR="00A444EB" w:rsidRDefault="00A444EB">
      <w:pPr>
        <w:rPr>
          <w:rFonts w:asciiTheme="minorHAnsi" w:hAnsiTheme="minorHAnsi" w:cstheme="minorHAnsi"/>
          <w:sz w:val="16"/>
          <w:szCs w:val="16"/>
        </w:rPr>
      </w:pPr>
    </w:p>
    <w:p w14:paraId="1E549277" w14:textId="77777777" w:rsidR="00A444EB" w:rsidRDefault="00A444EB">
      <w:pPr>
        <w:rPr>
          <w:rFonts w:asciiTheme="minorHAnsi" w:hAnsiTheme="minorHAnsi" w:cstheme="minorHAnsi"/>
          <w:sz w:val="16"/>
          <w:szCs w:val="16"/>
        </w:rPr>
      </w:pPr>
    </w:p>
    <w:p w14:paraId="2D496849" w14:textId="77777777" w:rsidR="00A444EB" w:rsidRPr="00364BF4" w:rsidRDefault="00A444EB">
      <w:pPr>
        <w:rPr>
          <w:rFonts w:asciiTheme="minorHAnsi" w:hAnsiTheme="minorHAnsi" w:cstheme="minorHAnsi"/>
          <w:sz w:val="16"/>
          <w:szCs w:val="16"/>
        </w:rPr>
      </w:pPr>
    </w:p>
    <w:sectPr w:rsidR="00A444EB" w:rsidRPr="00364BF4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A5C36D2C-5177-438E-AE65-30F9ECB22A4E}"/>
  </w:docVars>
  <w:rsids>
    <w:rsidRoot w:val="00AE741E"/>
    <w:rsid w:val="00001D33"/>
    <w:rsid w:val="000039BD"/>
    <w:rsid w:val="00005282"/>
    <w:rsid w:val="000059F7"/>
    <w:rsid w:val="000103B3"/>
    <w:rsid w:val="00050B26"/>
    <w:rsid w:val="000713A6"/>
    <w:rsid w:val="000925A0"/>
    <w:rsid w:val="000A09E2"/>
    <w:rsid w:val="000B191C"/>
    <w:rsid w:val="000E17C9"/>
    <w:rsid w:val="000E6DB5"/>
    <w:rsid w:val="000F0BA2"/>
    <w:rsid w:val="000F3785"/>
    <w:rsid w:val="000F5E36"/>
    <w:rsid w:val="00104892"/>
    <w:rsid w:val="00134F63"/>
    <w:rsid w:val="0014580D"/>
    <w:rsid w:val="00164089"/>
    <w:rsid w:val="0016652A"/>
    <w:rsid w:val="001910D6"/>
    <w:rsid w:val="001A1716"/>
    <w:rsid w:val="001D6F7B"/>
    <w:rsid w:val="001E6AB5"/>
    <w:rsid w:val="001E6D8E"/>
    <w:rsid w:val="001F1781"/>
    <w:rsid w:val="001F26B5"/>
    <w:rsid w:val="00212ECD"/>
    <w:rsid w:val="00216996"/>
    <w:rsid w:val="00262C45"/>
    <w:rsid w:val="002770DA"/>
    <w:rsid w:val="00277A95"/>
    <w:rsid w:val="00281AB0"/>
    <w:rsid w:val="00291AE5"/>
    <w:rsid w:val="002C6F95"/>
    <w:rsid w:val="002E35B2"/>
    <w:rsid w:val="002E5CD9"/>
    <w:rsid w:val="003032CD"/>
    <w:rsid w:val="00321215"/>
    <w:rsid w:val="00344EE9"/>
    <w:rsid w:val="00364BF4"/>
    <w:rsid w:val="0038141D"/>
    <w:rsid w:val="003823E3"/>
    <w:rsid w:val="00390E87"/>
    <w:rsid w:val="003B3230"/>
    <w:rsid w:val="003D25D0"/>
    <w:rsid w:val="004348B4"/>
    <w:rsid w:val="0044363A"/>
    <w:rsid w:val="00443BB1"/>
    <w:rsid w:val="00444DB5"/>
    <w:rsid w:val="00476C5A"/>
    <w:rsid w:val="00483391"/>
    <w:rsid w:val="00494529"/>
    <w:rsid w:val="00494B4F"/>
    <w:rsid w:val="004A12AF"/>
    <w:rsid w:val="004B3AC0"/>
    <w:rsid w:val="004E5F70"/>
    <w:rsid w:val="004F3D6E"/>
    <w:rsid w:val="00500968"/>
    <w:rsid w:val="00504FDC"/>
    <w:rsid w:val="00515FB9"/>
    <w:rsid w:val="00520EA7"/>
    <w:rsid w:val="00525549"/>
    <w:rsid w:val="00525635"/>
    <w:rsid w:val="00527855"/>
    <w:rsid w:val="005279FC"/>
    <w:rsid w:val="00532A53"/>
    <w:rsid w:val="00561FC7"/>
    <w:rsid w:val="00570D9A"/>
    <w:rsid w:val="00583A10"/>
    <w:rsid w:val="00585609"/>
    <w:rsid w:val="00587B37"/>
    <w:rsid w:val="005A3CC1"/>
    <w:rsid w:val="005B768E"/>
    <w:rsid w:val="0065525D"/>
    <w:rsid w:val="00660EF0"/>
    <w:rsid w:val="0067085D"/>
    <w:rsid w:val="006B54D9"/>
    <w:rsid w:val="006B7222"/>
    <w:rsid w:val="006B75D2"/>
    <w:rsid w:val="006C427D"/>
    <w:rsid w:val="006C5137"/>
    <w:rsid w:val="006E0574"/>
    <w:rsid w:val="006F1D93"/>
    <w:rsid w:val="006F1DF6"/>
    <w:rsid w:val="007041C7"/>
    <w:rsid w:val="007144CD"/>
    <w:rsid w:val="00723A35"/>
    <w:rsid w:val="00731E93"/>
    <w:rsid w:val="007605A4"/>
    <w:rsid w:val="007968E2"/>
    <w:rsid w:val="007B227A"/>
    <w:rsid w:val="008041A5"/>
    <w:rsid w:val="00823BA6"/>
    <w:rsid w:val="008300E3"/>
    <w:rsid w:val="00860ADD"/>
    <w:rsid w:val="0087579C"/>
    <w:rsid w:val="00881104"/>
    <w:rsid w:val="00887E9B"/>
    <w:rsid w:val="00890E4D"/>
    <w:rsid w:val="008D29FA"/>
    <w:rsid w:val="008D36FD"/>
    <w:rsid w:val="008D6705"/>
    <w:rsid w:val="008E3082"/>
    <w:rsid w:val="00932B1E"/>
    <w:rsid w:val="009454C0"/>
    <w:rsid w:val="00945582"/>
    <w:rsid w:val="009551D4"/>
    <w:rsid w:val="00971C1B"/>
    <w:rsid w:val="00972E96"/>
    <w:rsid w:val="0097523F"/>
    <w:rsid w:val="00986972"/>
    <w:rsid w:val="009964F7"/>
    <w:rsid w:val="009B3E5C"/>
    <w:rsid w:val="009B4F4D"/>
    <w:rsid w:val="009B6672"/>
    <w:rsid w:val="009C36CE"/>
    <w:rsid w:val="009C5A23"/>
    <w:rsid w:val="009C5C3D"/>
    <w:rsid w:val="009D492F"/>
    <w:rsid w:val="009F1E55"/>
    <w:rsid w:val="00A226B6"/>
    <w:rsid w:val="00A23154"/>
    <w:rsid w:val="00A240DF"/>
    <w:rsid w:val="00A444EB"/>
    <w:rsid w:val="00A77567"/>
    <w:rsid w:val="00AE741E"/>
    <w:rsid w:val="00B111A7"/>
    <w:rsid w:val="00B34B0A"/>
    <w:rsid w:val="00B377D8"/>
    <w:rsid w:val="00B430B8"/>
    <w:rsid w:val="00B44E33"/>
    <w:rsid w:val="00B900AD"/>
    <w:rsid w:val="00B92D7A"/>
    <w:rsid w:val="00BA29AD"/>
    <w:rsid w:val="00BA74C0"/>
    <w:rsid w:val="00BD6FAC"/>
    <w:rsid w:val="00BF3B0F"/>
    <w:rsid w:val="00C200E1"/>
    <w:rsid w:val="00C30720"/>
    <w:rsid w:val="00C40CE2"/>
    <w:rsid w:val="00C562D2"/>
    <w:rsid w:val="00C6273C"/>
    <w:rsid w:val="00C82C87"/>
    <w:rsid w:val="00C94FD4"/>
    <w:rsid w:val="00C95047"/>
    <w:rsid w:val="00CB4AB2"/>
    <w:rsid w:val="00CC54CF"/>
    <w:rsid w:val="00CE598D"/>
    <w:rsid w:val="00CF075E"/>
    <w:rsid w:val="00D257B6"/>
    <w:rsid w:val="00D658AE"/>
    <w:rsid w:val="00D769D2"/>
    <w:rsid w:val="00D8614D"/>
    <w:rsid w:val="00D867EF"/>
    <w:rsid w:val="00DC7E80"/>
    <w:rsid w:val="00E2103F"/>
    <w:rsid w:val="00E32903"/>
    <w:rsid w:val="00E40DB3"/>
    <w:rsid w:val="00E63944"/>
    <w:rsid w:val="00E64BA4"/>
    <w:rsid w:val="00E6663C"/>
    <w:rsid w:val="00E91BBB"/>
    <w:rsid w:val="00EA5D98"/>
    <w:rsid w:val="00EA6DCB"/>
    <w:rsid w:val="00EE01B8"/>
    <w:rsid w:val="00F00486"/>
    <w:rsid w:val="00F350C2"/>
    <w:rsid w:val="00F67412"/>
    <w:rsid w:val="00F85154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2B0D8"/>
  <w15:docId w15:val="{A2C07042-78F5-4397-A02B-41CD8DA71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73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">
    <w:name w:val="Wyróżnienie"/>
    <w:uiPriority w:val="20"/>
    <w:qFormat/>
    <w:rsid w:val="009F0C7D"/>
    <w:rPr>
      <w:i/>
      <w:i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161F74"/>
    <w:pPr>
      <w:ind w:left="720"/>
      <w:contextualSpacing/>
    </w:pPr>
  </w:style>
  <w:style w:type="table" w:styleId="Tabela-Siatka">
    <w:name w:val="Table Grid"/>
    <w:basedOn w:val="Standardowy"/>
    <w:uiPriority w:val="59"/>
    <w:rsid w:val="005B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ArrayOfDocumentLink xmlns:xsd="http://www.w3.org/2001/XMLSchema" xmlns:xsi="http://www.w3.org/2001/XMLSchema-instance"/>
</file>

<file path=customXml/item3.xml>��
</file>

<file path=customXml/itemProps1.xml><?xml version="1.0" encoding="utf-8"?>
<ds:datastoreItem xmlns:ds="http://schemas.openxmlformats.org/officeDocument/2006/customXml" ds:itemID="{C4DA4A84-829C-4044-A4FD-CE09CC8AFE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15AF01-38BA-4BEE-8207-ACBB3DA02C6F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A5C36D2C-5177-438E-AE65-30F9ECB22A4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8</Pages>
  <Words>1610</Words>
  <Characters>9661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Zajdel</dc:creator>
  <dc:description/>
  <cp:lastModifiedBy>Magdalena Świadek</cp:lastModifiedBy>
  <cp:revision>137</cp:revision>
  <cp:lastPrinted>2021-02-02T12:04:00Z</cp:lastPrinted>
  <dcterms:created xsi:type="dcterms:W3CDTF">2025-09-01T10:49:00Z</dcterms:created>
  <dcterms:modified xsi:type="dcterms:W3CDTF">2025-09-02T10:07:00Z</dcterms:modified>
  <dc:language>pl-PL</dc:language>
</cp:coreProperties>
</file>