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52" w14:textId="49737F6C" w:rsidR="00373BF7" w:rsidRPr="00B960D8" w:rsidRDefault="00186142" w:rsidP="009B13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B13C7" w:rsidRPr="00B960D8">
        <w:rPr>
          <w:rFonts w:ascii="Times New Roman" w:hAnsi="Times New Roman" w:cs="Times New Roman"/>
          <w:sz w:val="24"/>
          <w:szCs w:val="24"/>
        </w:rPr>
        <w:t>ałącznik nr 3 do regulaminu</w:t>
      </w:r>
    </w:p>
    <w:p w14:paraId="424FB51C" w14:textId="77777777" w:rsidR="009B13C7" w:rsidRPr="00B960D8" w:rsidRDefault="009B13C7" w:rsidP="009B13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95D9C0" w14:textId="77777777" w:rsidR="009B13C7" w:rsidRPr="00B960D8" w:rsidRDefault="009B13C7" w:rsidP="009B13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814AF1" w14:textId="4FF916AE" w:rsidR="009B13C7" w:rsidRDefault="009B13C7" w:rsidP="00DA3F49">
      <w:pPr>
        <w:jc w:val="both"/>
        <w:rPr>
          <w:rFonts w:ascii="Times New Roman" w:hAnsi="Times New Roman" w:cs="Times New Roman"/>
          <w:sz w:val="24"/>
          <w:szCs w:val="24"/>
        </w:rPr>
      </w:pPr>
      <w:r w:rsidRPr="00B960D8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DA3F49">
        <w:rPr>
          <w:rFonts w:ascii="Times New Roman" w:hAnsi="Times New Roman" w:cs="Times New Roman"/>
          <w:sz w:val="24"/>
          <w:szCs w:val="24"/>
        </w:rPr>
        <w:t>współwłaściciela/  współwłaścicieli o zgod</w:t>
      </w:r>
      <w:r w:rsidR="000A06D5">
        <w:rPr>
          <w:rFonts w:ascii="Times New Roman" w:hAnsi="Times New Roman" w:cs="Times New Roman"/>
          <w:sz w:val="24"/>
          <w:szCs w:val="24"/>
        </w:rPr>
        <w:t>z</w:t>
      </w:r>
      <w:r w:rsidR="00DA3F49">
        <w:rPr>
          <w:rFonts w:ascii="Times New Roman" w:hAnsi="Times New Roman" w:cs="Times New Roman"/>
          <w:sz w:val="24"/>
          <w:szCs w:val="24"/>
        </w:rPr>
        <w:t>ie na przekazanie na nieruchomość kompostownika i akceptacji postanowień regulaminu</w:t>
      </w:r>
    </w:p>
    <w:p w14:paraId="4F603AAC" w14:textId="77777777" w:rsidR="00DA3F49" w:rsidRDefault="00DA3F49" w:rsidP="00DA3F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9ECDC" w14:textId="263AA528" w:rsidR="00DA3F49" w:rsidRPr="00E62D6D" w:rsidRDefault="00DA3F49" w:rsidP="00E62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6D">
        <w:rPr>
          <w:rFonts w:ascii="Times New Roman" w:hAnsi="Times New Roman" w:cs="Times New Roman"/>
          <w:sz w:val="24"/>
          <w:szCs w:val="24"/>
        </w:rPr>
        <w:t xml:space="preserve">Oświadczam – że wyrażam zgodę na przekazanie kompostownika na </w:t>
      </w:r>
      <w:r w:rsidR="00E62D6D">
        <w:rPr>
          <w:rFonts w:ascii="Times New Roman" w:hAnsi="Times New Roman" w:cs="Times New Roman"/>
          <w:sz w:val="24"/>
          <w:szCs w:val="24"/>
        </w:rPr>
        <w:t>niżej wskazaną nieruchomość.</w:t>
      </w:r>
    </w:p>
    <w:p w14:paraId="7134A839" w14:textId="77777777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D6D">
        <w:rPr>
          <w:rFonts w:ascii="Times New Roman" w:hAnsi="Times New Roman" w:cs="Times New Roman"/>
          <w:sz w:val="24"/>
          <w:szCs w:val="24"/>
        </w:rPr>
        <w:t xml:space="preserve">Oznaczenie nieruchomości, na której zlokalizowany będzie przedmiotowy kompostownik: </w:t>
      </w:r>
    </w:p>
    <w:p w14:paraId="0C2695E9" w14:textId="7DFA1D61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62D6D">
        <w:rPr>
          <w:rFonts w:ascii="Times New Roman" w:hAnsi="Times New Roman" w:cs="Times New Roman"/>
          <w:sz w:val="24"/>
          <w:szCs w:val="24"/>
        </w:rPr>
        <w:t>iejscowość …………………………………………………….................................................</w:t>
      </w:r>
    </w:p>
    <w:p w14:paraId="3F51C138" w14:textId="3BAEE849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62D6D">
        <w:rPr>
          <w:rFonts w:ascii="Times New Roman" w:hAnsi="Times New Roman" w:cs="Times New Roman"/>
          <w:sz w:val="24"/>
          <w:szCs w:val="24"/>
        </w:rPr>
        <w:t>od pocztowy ……….………………………….…..………………………………………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3E6E5650" w14:textId="0E68BB57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62D6D">
        <w:rPr>
          <w:rFonts w:ascii="Times New Roman" w:hAnsi="Times New Roman" w:cs="Times New Roman"/>
          <w:sz w:val="24"/>
          <w:szCs w:val="24"/>
        </w:rPr>
        <w:t>lica ………………………………………….............................................................................</w:t>
      </w:r>
    </w:p>
    <w:p w14:paraId="29F21427" w14:textId="6F6D9485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62D6D">
        <w:rPr>
          <w:rFonts w:ascii="Times New Roman" w:hAnsi="Times New Roman" w:cs="Times New Roman"/>
          <w:sz w:val="24"/>
          <w:szCs w:val="24"/>
        </w:rPr>
        <w:t>r domu/lokalu 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FBF4E2" w14:textId="25659058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62D6D">
        <w:rPr>
          <w:rFonts w:ascii="Times New Roman" w:hAnsi="Times New Roman" w:cs="Times New Roman"/>
          <w:sz w:val="24"/>
          <w:szCs w:val="24"/>
        </w:rPr>
        <w:t>ytuł prawny do nieruchomości (własność, współwłasność, inny: jaki?) ......................................................................................................................................................</w:t>
      </w:r>
    </w:p>
    <w:p w14:paraId="31FE4C23" w14:textId="18D44E13" w:rsidR="00E62D6D" w:rsidRP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62D6D">
        <w:rPr>
          <w:rFonts w:ascii="Times New Roman" w:hAnsi="Times New Roman" w:cs="Times New Roman"/>
          <w:sz w:val="24"/>
          <w:szCs w:val="24"/>
        </w:rPr>
        <w:t xml:space="preserve">umer księgi wieczystej .............................................................................................................. </w:t>
      </w:r>
    </w:p>
    <w:p w14:paraId="4AEE5E57" w14:textId="2BBF6133" w:rsidR="00E62D6D" w:rsidRDefault="00E62D6D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62D6D">
        <w:rPr>
          <w:rFonts w:ascii="Times New Roman" w:hAnsi="Times New Roman" w:cs="Times New Roman"/>
          <w:sz w:val="24"/>
          <w:szCs w:val="24"/>
        </w:rPr>
        <w:t>umer działki …………………….…………………………………………………………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03B8535" w14:textId="77777777" w:rsidR="008C1B83" w:rsidRDefault="008C1B83" w:rsidP="00E62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FD072" w14:textId="2F8B3E8B" w:rsidR="008C1B83" w:rsidRPr="00E62D6D" w:rsidRDefault="008C1B83" w:rsidP="00FD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akceptuję postanowienia regulaminu</w:t>
      </w:r>
      <w:r w:rsidR="00FD06F7">
        <w:rPr>
          <w:rFonts w:ascii="Times New Roman" w:hAnsi="Times New Roman" w:cs="Times New Roman"/>
          <w:sz w:val="24"/>
          <w:szCs w:val="24"/>
        </w:rPr>
        <w:t xml:space="preserve"> określającego zasady dotyczące bezpłatnego przekazywania kompostowników osobom fizycznym posiadającym tytuł prawny do nieruchomości, na której prowadzone będzie kompostowanie odpadów na terenie Gminy Zabierzów</w:t>
      </w:r>
      <w:r w:rsidR="001004E7">
        <w:rPr>
          <w:rFonts w:ascii="Times New Roman" w:hAnsi="Times New Roman" w:cs="Times New Roman"/>
          <w:sz w:val="24"/>
          <w:szCs w:val="24"/>
        </w:rPr>
        <w:t>.</w:t>
      </w:r>
    </w:p>
    <w:p w14:paraId="46B036D7" w14:textId="77777777" w:rsidR="00E62D6D" w:rsidRDefault="00E62D6D" w:rsidP="00DA3F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9DBB9" w14:textId="77777777" w:rsidR="00DA3F49" w:rsidRDefault="00DA3F49" w:rsidP="00DA3F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71E4F" w14:textId="77777777" w:rsidR="00DA3F49" w:rsidRDefault="00DA3F49" w:rsidP="00DA3F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989E4" w14:textId="5ADFBD59" w:rsidR="00DA3F49" w:rsidRDefault="00DA3F49" w:rsidP="00DA3F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61AEE15F" w14:textId="2E8E1894" w:rsidR="00DA3F49" w:rsidRDefault="00DA3F49" w:rsidP="00DA3F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podpis/ podpisy</w:t>
      </w:r>
    </w:p>
    <w:p w14:paraId="4C5437E8" w14:textId="77777777" w:rsidR="00DA3F49" w:rsidRDefault="00DA3F49" w:rsidP="009B13C7">
      <w:pPr>
        <w:rPr>
          <w:rFonts w:ascii="Times New Roman" w:hAnsi="Times New Roman" w:cs="Times New Roman"/>
          <w:sz w:val="24"/>
          <w:szCs w:val="24"/>
        </w:rPr>
      </w:pPr>
    </w:p>
    <w:p w14:paraId="3049EEE9" w14:textId="77777777" w:rsidR="00DA3F49" w:rsidRPr="00B960D8" w:rsidRDefault="00DA3F49" w:rsidP="009B13C7">
      <w:pPr>
        <w:rPr>
          <w:rFonts w:ascii="Times New Roman" w:hAnsi="Times New Roman" w:cs="Times New Roman"/>
          <w:sz w:val="24"/>
          <w:szCs w:val="24"/>
        </w:rPr>
      </w:pPr>
    </w:p>
    <w:sectPr w:rsidR="00DA3F49" w:rsidRPr="00B9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57111"/>
    <w:multiLevelType w:val="hybridMultilevel"/>
    <w:tmpl w:val="27C4F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1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5A270C-378E-4F04-A69E-975CCB14E201}"/>
  </w:docVars>
  <w:rsids>
    <w:rsidRoot w:val="00373BF7"/>
    <w:rsid w:val="0001741A"/>
    <w:rsid w:val="000A06D5"/>
    <w:rsid w:val="001004E7"/>
    <w:rsid w:val="00186142"/>
    <w:rsid w:val="00373BF7"/>
    <w:rsid w:val="003D65EF"/>
    <w:rsid w:val="004F58C8"/>
    <w:rsid w:val="008C1B83"/>
    <w:rsid w:val="009B13C7"/>
    <w:rsid w:val="00B960D8"/>
    <w:rsid w:val="00C63C80"/>
    <w:rsid w:val="00DA3F49"/>
    <w:rsid w:val="00DD611F"/>
    <w:rsid w:val="00E24150"/>
    <w:rsid w:val="00E62D6D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C040"/>
  <w15:chartTrackingRefBased/>
  <w15:docId w15:val="{C36BD590-492D-4AAF-943F-9A329A0D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55A270C-378E-4F04-A69E-975CCB14E2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Kuć</dc:creator>
  <cp:keywords/>
  <dc:description/>
  <cp:lastModifiedBy>Magdalena Świadek</cp:lastModifiedBy>
  <cp:revision>2</cp:revision>
  <cp:lastPrinted>2025-05-23T09:17:00Z</cp:lastPrinted>
  <dcterms:created xsi:type="dcterms:W3CDTF">2026-05-21T12:55:00Z</dcterms:created>
  <dcterms:modified xsi:type="dcterms:W3CDTF">2026-05-21T12:55:00Z</dcterms:modified>
</cp:coreProperties>
</file>