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FDE7" w14:textId="6EECE268" w:rsidR="00982C42" w:rsidRDefault="00A26548" w:rsidP="00947AC0">
      <w:pPr>
        <w:jc w:val="right"/>
        <w:rPr>
          <w:rFonts w:ascii="Times New Roman" w:hAnsi="Times New Roman" w:cs="Times New Roman"/>
          <w:sz w:val="24"/>
          <w:szCs w:val="24"/>
        </w:rPr>
      </w:pPr>
      <w:r w:rsidRPr="00A26548">
        <w:rPr>
          <w:rFonts w:ascii="Times New Roman" w:hAnsi="Times New Roman" w:cs="Times New Roman"/>
          <w:sz w:val="24"/>
          <w:szCs w:val="24"/>
        </w:rPr>
        <w:t>z</w:t>
      </w:r>
      <w:r w:rsidR="00947AC0" w:rsidRPr="00A26548">
        <w:rPr>
          <w:rFonts w:ascii="Times New Roman" w:hAnsi="Times New Roman" w:cs="Times New Roman"/>
          <w:sz w:val="24"/>
          <w:szCs w:val="24"/>
        </w:rPr>
        <w:t>ałącznik nr 4 do regulaminu</w:t>
      </w:r>
    </w:p>
    <w:p w14:paraId="4E34F894" w14:textId="77777777" w:rsidR="00A26548" w:rsidRDefault="00A26548" w:rsidP="00947A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DB4BE1" w14:textId="77777777" w:rsidR="00A26548" w:rsidRDefault="00A26548" w:rsidP="00947AC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BC767F" w14:textId="5432DA6C" w:rsidR="00A26548" w:rsidRDefault="00973700" w:rsidP="007757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00B32">
        <w:rPr>
          <w:rFonts w:ascii="Times New Roman" w:hAnsi="Times New Roman" w:cs="Times New Roman"/>
          <w:sz w:val="24"/>
          <w:szCs w:val="24"/>
        </w:rPr>
        <w:t xml:space="preserve">isemna zgoda </w:t>
      </w:r>
      <w:r w:rsidR="007316BB">
        <w:rPr>
          <w:rFonts w:ascii="Times New Roman" w:hAnsi="Times New Roman" w:cs="Times New Roman"/>
          <w:sz w:val="24"/>
          <w:szCs w:val="24"/>
        </w:rPr>
        <w:t>właśc</w:t>
      </w:r>
      <w:r w:rsidR="00897A8D">
        <w:rPr>
          <w:rFonts w:ascii="Times New Roman" w:hAnsi="Times New Roman" w:cs="Times New Roman"/>
          <w:sz w:val="24"/>
          <w:szCs w:val="24"/>
        </w:rPr>
        <w:t xml:space="preserve">iciela lub współwłaścicieli </w:t>
      </w:r>
      <w:r w:rsidR="001A3B88">
        <w:rPr>
          <w:rFonts w:ascii="Times New Roman" w:hAnsi="Times New Roman" w:cs="Times New Roman"/>
          <w:sz w:val="24"/>
          <w:szCs w:val="24"/>
        </w:rPr>
        <w:t>nieruchomości (w przypadku</w:t>
      </w:r>
      <w:r w:rsidR="00DD7DD1">
        <w:rPr>
          <w:rFonts w:ascii="Times New Roman" w:hAnsi="Times New Roman" w:cs="Times New Roman"/>
          <w:sz w:val="24"/>
          <w:szCs w:val="24"/>
        </w:rPr>
        <w:t xml:space="preserve"> gdy wnioskodawca posiada inny niż własność lub współwłasność tytuł prawny do nieruchomości</w:t>
      </w:r>
      <w:r w:rsidR="00022D3D">
        <w:rPr>
          <w:rFonts w:ascii="Times New Roman" w:hAnsi="Times New Roman" w:cs="Times New Roman"/>
          <w:sz w:val="24"/>
          <w:szCs w:val="24"/>
        </w:rPr>
        <w:t xml:space="preserve">) </w:t>
      </w:r>
      <w:r w:rsidR="008E2BBA">
        <w:rPr>
          <w:rFonts w:ascii="Times New Roman" w:hAnsi="Times New Roman" w:cs="Times New Roman"/>
          <w:sz w:val="24"/>
          <w:szCs w:val="24"/>
        </w:rPr>
        <w:t xml:space="preserve">o zgodzie na przekazanie </w:t>
      </w:r>
      <w:r w:rsidR="00BA655D">
        <w:rPr>
          <w:rFonts w:ascii="Times New Roman" w:hAnsi="Times New Roman" w:cs="Times New Roman"/>
          <w:sz w:val="24"/>
          <w:szCs w:val="24"/>
        </w:rPr>
        <w:t xml:space="preserve">na przedmiotową nieruchomość </w:t>
      </w:r>
      <w:r w:rsidR="00020F53">
        <w:rPr>
          <w:rFonts w:ascii="Times New Roman" w:hAnsi="Times New Roman" w:cs="Times New Roman"/>
          <w:sz w:val="24"/>
          <w:szCs w:val="24"/>
        </w:rPr>
        <w:t xml:space="preserve">kompostownika </w:t>
      </w:r>
      <w:r w:rsidR="00DD7DD1">
        <w:rPr>
          <w:rFonts w:ascii="Times New Roman" w:hAnsi="Times New Roman" w:cs="Times New Roman"/>
          <w:sz w:val="24"/>
          <w:szCs w:val="24"/>
        </w:rPr>
        <w:t>oraz oświadczenie</w:t>
      </w:r>
      <w:r w:rsidR="00020F53">
        <w:rPr>
          <w:rFonts w:ascii="Times New Roman" w:hAnsi="Times New Roman" w:cs="Times New Roman"/>
          <w:sz w:val="24"/>
          <w:szCs w:val="24"/>
        </w:rPr>
        <w:t xml:space="preserve"> </w:t>
      </w:r>
      <w:r w:rsidR="00DD7DD1">
        <w:rPr>
          <w:rFonts w:ascii="Times New Roman" w:hAnsi="Times New Roman" w:cs="Times New Roman"/>
          <w:sz w:val="24"/>
          <w:szCs w:val="24"/>
        </w:rPr>
        <w:t xml:space="preserve">o </w:t>
      </w:r>
      <w:r w:rsidR="00020F53">
        <w:rPr>
          <w:rFonts w:ascii="Times New Roman" w:hAnsi="Times New Roman" w:cs="Times New Roman"/>
          <w:sz w:val="24"/>
          <w:szCs w:val="24"/>
        </w:rPr>
        <w:t>akceptacji postanowień regulaminu</w:t>
      </w:r>
    </w:p>
    <w:p w14:paraId="7F8059C6" w14:textId="77777777" w:rsidR="00020F53" w:rsidRDefault="00020F53" w:rsidP="00020F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11387C" w14:textId="77777777" w:rsidR="00020F53" w:rsidRDefault="00020F53" w:rsidP="00020F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A19D12" w14:textId="77777777" w:rsidR="00C02828" w:rsidRDefault="00D077CC" w:rsidP="00C73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wyrażam zgodę </w:t>
      </w:r>
      <w:r w:rsidR="000F4F15">
        <w:rPr>
          <w:rFonts w:ascii="Times New Roman" w:hAnsi="Times New Roman" w:cs="Times New Roman"/>
          <w:sz w:val="24"/>
          <w:szCs w:val="24"/>
        </w:rPr>
        <w:t>na przekazanie na nieruchomość stanowiącą moją własność/ współwłasność</w:t>
      </w:r>
      <w:r w:rsidR="00644CC7">
        <w:rPr>
          <w:rFonts w:ascii="Times New Roman" w:hAnsi="Times New Roman" w:cs="Times New Roman"/>
          <w:sz w:val="24"/>
          <w:szCs w:val="24"/>
        </w:rPr>
        <w:t xml:space="preserve"> </w:t>
      </w:r>
      <w:r w:rsidR="00A12E7E">
        <w:rPr>
          <w:rFonts w:ascii="Times New Roman" w:hAnsi="Times New Roman" w:cs="Times New Roman"/>
          <w:sz w:val="24"/>
          <w:szCs w:val="24"/>
        </w:rPr>
        <w:t>zlokalizowaną</w:t>
      </w:r>
      <w:r w:rsidR="00C02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531C0" w14:textId="67E005EB" w:rsidR="00C02828" w:rsidRDefault="00C02828" w:rsidP="00C73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A12E7E">
        <w:rPr>
          <w:rFonts w:ascii="Times New Roman" w:hAnsi="Times New Roman" w:cs="Times New Roman"/>
          <w:sz w:val="24"/>
          <w:szCs w:val="24"/>
        </w:rPr>
        <w:t>miejscowości…………………………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3C544A14" w14:textId="6F1B14EE" w:rsidR="00C02828" w:rsidRDefault="00A12E7E" w:rsidP="00C73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ulica………………………</w:t>
      </w:r>
      <w:r w:rsidR="00C028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1ACA161C" w14:textId="00FF1DA1" w:rsidR="00C02828" w:rsidRDefault="00A12E7E" w:rsidP="00C73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domu/ lokalu………………………</w:t>
      </w:r>
      <w:r w:rsidR="00C02828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422BBEEF" w14:textId="5AB23E27" w:rsidR="00C7339F" w:rsidRDefault="00C7339F" w:rsidP="00C73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działki ewidencyjnej…………………………………</w:t>
      </w:r>
      <w:r w:rsidR="00C02828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4ADF65C3" w14:textId="04A9EDAB" w:rsidR="00020F53" w:rsidRDefault="000F4F15" w:rsidP="00C73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kompostownika oraz </w:t>
      </w:r>
      <w:r w:rsidR="007757B8">
        <w:rPr>
          <w:rFonts w:ascii="Times New Roman" w:hAnsi="Times New Roman" w:cs="Times New Roman"/>
          <w:sz w:val="24"/>
          <w:szCs w:val="24"/>
        </w:rPr>
        <w:t xml:space="preserve">akceptuję </w:t>
      </w:r>
      <w:r w:rsidR="00AA7540">
        <w:rPr>
          <w:rFonts w:ascii="Times New Roman" w:hAnsi="Times New Roman" w:cs="Times New Roman"/>
          <w:sz w:val="24"/>
          <w:szCs w:val="24"/>
        </w:rPr>
        <w:t xml:space="preserve">postanowienia </w:t>
      </w:r>
      <w:r w:rsidR="00C7339F">
        <w:rPr>
          <w:rFonts w:ascii="Times New Roman" w:hAnsi="Times New Roman" w:cs="Times New Roman"/>
          <w:sz w:val="24"/>
          <w:szCs w:val="24"/>
        </w:rPr>
        <w:t>regulaminu określającego zasady dotyczące bezpłatnego przekazywania kompostowników osobom fizycznym posiadającym tytuł prawny do nieruchomości, na której prowadzone będzie kompostowanie odpadów na terenie Gminy Zabierzów</w:t>
      </w:r>
      <w:r w:rsidR="008B29B3">
        <w:rPr>
          <w:rFonts w:ascii="Times New Roman" w:hAnsi="Times New Roman" w:cs="Times New Roman"/>
          <w:sz w:val="24"/>
          <w:szCs w:val="24"/>
        </w:rPr>
        <w:t>.</w:t>
      </w:r>
    </w:p>
    <w:p w14:paraId="2513AA14" w14:textId="77777777" w:rsidR="0022644F" w:rsidRDefault="0022644F" w:rsidP="00020F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F61AC8" w14:textId="77777777" w:rsidR="0022644F" w:rsidRDefault="0022644F" w:rsidP="00020F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163289" w14:textId="77777777" w:rsidR="0022644F" w:rsidRDefault="0022644F" w:rsidP="00020F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DBD07F" w14:textId="433E87BF" w:rsidR="0022644F" w:rsidRDefault="0022644F" w:rsidP="002264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0441237" w14:textId="061F907A" w:rsidR="0022644F" w:rsidRPr="00A26548" w:rsidRDefault="0022644F" w:rsidP="002264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sectPr w:rsidR="0022644F" w:rsidRPr="00A26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92DE5FF-C1AB-4A23-A6F2-49CEB4C31C8B}"/>
  </w:docVars>
  <w:rsids>
    <w:rsidRoot w:val="00982C42"/>
    <w:rsid w:val="00020F53"/>
    <w:rsid w:val="00022D3D"/>
    <w:rsid w:val="0007217B"/>
    <w:rsid w:val="000F4F15"/>
    <w:rsid w:val="001A3B88"/>
    <w:rsid w:val="0022644F"/>
    <w:rsid w:val="002407DB"/>
    <w:rsid w:val="006252E8"/>
    <w:rsid w:val="00644CC7"/>
    <w:rsid w:val="007316BB"/>
    <w:rsid w:val="007757B8"/>
    <w:rsid w:val="00802299"/>
    <w:rsid w:val="00897A8D"/>
    <w:rsid w:val="008B29B3"/>
    <w:rsid w:val="008E2BBA"/>
    <w:rsid w:val="00947AC0"/>
    <w:rsid w:val="00973700"/>
    <w:rsid w:val="00982C42"/>
    <w:rsid w:val="00A12E7E"/>
    <w:rsid w:val="00A26548"/>
    <w:rsid w:val="00A310EF"/>
    <w:rsid w:val="00AA7540"/>
    <w:rsid w:val="00B00B32"/>
    <w:rsid w:val="00B302A9"/>
    <w:rsid w:val="00BA655D"/>
    <w:rsid w:val="00C02828"/>
    <w:rsid w:val="00C70F3B"/>
    <w:rsid w:val="00C7339F"/>
    <w:rsid w:val="00D077CC"/>
    <w:rsid w:val="00D6128B"/>
    <w:rsid w:val="00DD7DD1"/>
    <w:rsid w:val="00E3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895C"/>
  <w15:chartTrackingRefBased/>
  <w15:docId w15:val="{76C7869B-0FE7-49FF-95D3-B82D4F1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92DE5FF-C1AB-4A23-A6F2-49CEB4C31C8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Kuć</dc:creator>
  <cp:keywords/>
  <dc:description/>
  <cp:lastModifiedBy>Magdalena Świadek</cp:lastModifiedBy>
  <cp:revision>2</cp:revision>
  <dcterms:created xsi:type="dcterms:W3CDTF">2026-05-21T12:55:00Z</dcterms:created>
  <dcterms:modified xsi:type="dcterms:W3CDTF">2026-05-21T12:55:00Z</dcterms:modified>
</cp:coreProperties>
</file>