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294F6" w14:textId="03ECF2E1" w:rsidR="00F316C7" w:rsidRPr="00F316C7" w:rsidRDefault="00F316C7" w:rsidP="00F316C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</w:pPr>
      <w:r w:rsidRPr="00F316C7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>Załącznik nr 2</w:t>
      </w:r>
      <w:r w:rsidRPr="00680585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 </w:t>
      </w:r>
      <w:r w:rsidRPr="00F316C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 Ogłoszenia o naborze kandydatów/kandydatek do Rady Seniorów Powiatu Krakowskiego</w:t>
      </w:r>
      <w:r w:rsidRPr="0068058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</w:p>
    <w:p w14:paraId="7979A84F" w14:textId="77777777" w:rsidR="00F316C7" w:rsidRPr="00F316C7" w:rsidRDefault="00F316C7" w:rsidP="00F316C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u w:val="single"/>
          <w:lang w:eastAsia="pl-PL"/>
          <w14:ligatures w14:val="none"/>
        </w:rPr>
      </w:pPr>
      <w:r w:rsidRPr="00F316C7">
        <w:rPr>
          <w:rFonts w:ascii="Times New Roman" w:eastAsia="Times New Roman" w:hAnsi="Times New Roman" w:cs="Times New Roman"/>
          <w:kern w:val="36"/>
          <w:u w:val="single"/>
          <w:lang w:eastAsia="pl-PL"/>
          <w14:ligatures w14:val="none"/>
        </w:rPr>
        <w:t>OŚWIADCZENIA KANDYDATA/KANDYDATKI</w:t>
      </w:r>
    </w:p>
    <w:p w14:paraId="4B3AE425" w14:textId="77777777" w:rsidR="00F316C7" w:rsidRPr="00F316C7" w:rsidRDefault="00F316C7" w:rsidP="00F31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316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 niżej podpisany/podpisana:</w:t>
      </w:r>
    </w:p>
    <w:p w14:paraId="2D4F4C9D" w14:textId="1A7FE4F6" w:rsidR="00F316C7" w:rsidRPr="00F316C7" w:rsidRDefault="00F316C7" w:rsidP="00F31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316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Imię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</w:t>
      </w:r>
      <w:r w:rsidRPr="00F316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nazwisko: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F316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</w:t>
      </w:r>
    </w:p>
    <w:p w14:paraId="563AEF76" w14:textId="6EDF1188" w:rsidR="00F316C7" w:rsidRPr="00F316C7" w:rsidRDefault="00F316C7" w:rsidP="00F31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316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zamieszkały/zamieszkała: ...........................................................................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</w:t>
      </w:r>
    </w:p>
    <w:p w14:paraId="06BA6E53" w14:textId="7EB07BCC" w:rsidR="00F316C7" w:rsidRPr="00F316C7" w:rsidRDefault="00F316C7" w:rsidP="00F31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F316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oświadczam, że:</w:t>
      </w:r>
    </w:p>
    <w:p w14:paraId="392717AE" w14:textId="5DCE219F" w:rsidR="00F316C7" w:rsidRPr="00F316C7" w:rsidRDefault="00F316C7" w:rsidP="00F316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316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 Posiadam pełnię praw publicznych.</w:t>
      </w:r>
    </w:p>
    <w:p w14:paraId="1B88B28D" w14:textId="4C4E7FD5" w:rsidR="00680585" w:rsidRDefault="00F316C7" w:rsidP="006805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316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 Nie byłem/byłam karany/karana za przestępstwo popełnione umyślnie.</w:t>
      </w:r>
      <w:r w:rsidR="006805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</w:t>
      </w:r>
      <w:r w:rsidR="00680585" w:rsidRPr="00D60A3C">
        <w:rPr>
          <w:rFonts w:ascii="Times New Roman" w:hAnsi="Times New Roman" w:cs="Times New Roman"/>
          <w:i/>
          <w:iCs/>
          <w:sz w:val="20"/>
          <w:szCs w:val="20"/>
        </w:rPr>
        <w:t>(proszę zaznaczyć właściwe)</w:t>
      </w:r>
    </w:p>
    <w:p w14:paraId="74DA228B" w14:textId="59AB4BD3" w:rsidR="00F316C7" w:rsidRPr="00F316C7" w:rsidRDefault="00F316C7" w:rsidP="006805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8058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 Z</w:t>
      </w:r>
      <w:r w:rsidRPr="00F316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amieszkuję na terenie powiatu krakowskiego.</w:t>
      </w:r>
    </w:p>
    <w:p w14:paraId="14F666B1" w14:textId="14CCB178" w:rsidR="00F316C7" w:rsidRPr="00F316C7" w:rsidRDefault="00F316C7" w:rsidP="00F316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F316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Pouczenie</w:t>
      </w:r>
      <w:r w:rsidR="003E48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:</w:t>
      </w:r>
    </w:p>
    <w:p w14:paraId="4BCE43CE" w14:textId="1FE7E226" w:rsidR="00F316C7" w:rsidRPr="00F316C7" w:rsidRDefault="00DF1FB6" w:rsidP="003E48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Niniejsze oświadczenie składam świadomy/świadoma odpowiedzialności</w:t>
      </w:r>
      <w:r w:rsidR="00081D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karnej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 podanie nieprawdy lub zatajenie prawdy na podstawie </w:t>
      </w:r>
      <w:r w:rsidR="00F316C7" w:rsidRPr="00F316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art. 233 § 1 ustawy z dnia 6 czerwca 1997 r. – Kodeks karny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t.j</w:t>
      </w:r>
      <w:proofErr w:type="spellEnd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Dz.U. z 2025 r. poz. 383).</w:t>
      </w:r>
    </w:p>
    <w:p w14:paraId="67A74732" w14:textId="77777777" w:rsidR="00F316C7" w:rsidRDefault="00F316C7" w:rsidP="00F31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381952B" w14:textId="77777777" w:rsidR="00F316C7" w:rsidRDefault="00F316C7" w:rsidP="00F31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0E2BC8A" w14:textId="1B6BE213" w:rsidR="003E481A" w:rsidRPr="00F316C7" w:rsidRDefault="00F316C7" w:rsidP="003E48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F316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          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="003E48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</w:t>
      </w:r>
      <w:proofErr w:type="gramStart"/>
      <w:r w:rsidR="003E48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…….</w:t>
      </w:r>
      <w:proofErr w:type="gramEnd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</w:t>
      </w:r>
      <w:proofErr w:type="gramStart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…….</w:t>
      </w:r>
      <w:proofErr w:type="gramEnd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Pr="00F316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3E4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</w:t>
      </w:r>
      <w:proofErr w:type="gramStart"/>
      <w:r w:rsidR="003E4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</w:t>
      </w:r>
      <w:r w:rsidRPr="00F316C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</w:t>
      </w:r>
      <w:proofErr w:type="gramEnd"/>
      <w:r w:rsidRPr="00F316C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miejscowość, data)</w:t>
      </w:r>
      <w:r w:rsidR="003E481A" w:rsidRPr="003E4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="003E481A" w:rsidRPr="003E4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="003E481A" w:rsidRPr="003E4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="003E481A" w:rsidRPr="003E4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 xml:space="preserve">            </w:t>
      </w:r>
      <w:r w:rsidR="003E4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</w:t>
      </w:r>
      <w:proofErr w:type="gramStart"/>
      <w:r w:rsidR="003E4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</w:t>
      </w:r>
      <w:r w:rsidR="003E481A" w:rsidRPr="003E4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3E481A" w:rsidRPr="00F316C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</w:t>
      </w:r>
      <w:proofErr w:type="gramEnd"/>
      <w:r w:rsidR="003E481A" w:rsidRPr="00F316C7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czytelny podpis kandydata/kandydatki)</w:t>
      </w:r>
    </w:p>
    <w:p w14:paraId="3283883B" w14:textId="7567ED98" w:rsidR="00F316C7" w:rsidRPr="00F316C7" w:rsidRDefault="00F316C7" w:rsidP="00F316C7">
      <w:pPr>
        <w:tabs>
          <w:tab w:val="center" w:pos="453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4E82F6C" w14:textId="77777777" w:rsidR="003D0967" w:rsidRDefault="003D0967"/>
    <w:sectPr w:rsidR="003D096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B8AEE" w14:textId="77777777" w:rsidR="002835A9" w:rsidRDefault="002835A9" w:rsidP="0072486D">
      <w:pPr>
        <w:spacing w:after="0" w:line="240" w:lineRule="auto"/>
      </w:pPr>
      <w:r>
        <w:separator/>
      </w:r>
    </w:p>
  </w:endnote>
  <w:endnote w:type="continuationSeparator" w:id="0">
    <w:p w14:paraId="01B78018" w14:textId="77777777" w:rsidR="002835A9" w:rsidRDefault="002835A9" w:rsidP="00724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AAADE" w14:textId="77777777" w:rsidR="002835A9" w:rsidRDefault="002835A9" w:rsidP="0072486D">
      <w:pPr>
        <w:spacing w:after="0" w:line="240" w:lineRule="auto"/>
      </w:pPr>
      <w:r>
        <w:separator/>
      </w:r>
    </w:p>
  </w:footnote>
  <w:footnote w:type="continuationSeparator" w:id="0">
    <w:p w14:paraId="1A5DFFC4" w14:textId="77777777" w:rsidR="002835A9" w:rsidRDefault="002835A9" w:rsidP="00724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4A940" w14:textId="5FE6071B" w:rsidR="0072486D" w:rsidRPr="0072486D" w:rsidRDefault="0072486D" w:rsidP="0072486D">
    <w:pPr>
      <w:pStyle w:val="Nagwek"/>
      <w:rPr>
        <w:lang w:val="en-US"/>
      </w:rPr>
    </w:pPr>
    <w:r w:rsidRPr="0072486D">
      <w:rPr>
        <w:lang w:val="en-US"/>
      </w:rPr>
      <w:drawing>
        <wp:anchor distT="0" distB="0" distL="114300" distR="114300" simplePos="0" relativeHeight="251660288" behindDoc="1" locked="0" layoutInCell="1" allowOverlap="1" wp14:anchorId="1D34FA35" wp14:editId="5CFD0083">
          <wp:simplePos x="0" y="0"/>
          <wp:positionH relativeFrom="margin">
            <wp:align>right</wp:align>
          </wp:positionH>
          <wp:positionV relativeFrom="paragraph">
            <wp:posOffset>-211455</wp:posOffset>
          </wp:positionV>
          <wp:extent cx="695960" cy="1002665"/>
          <wp:effectExtent l="0" t="0" r="8890" b="6985"/>
          <wp:wrapTight wrapText="bothSides">
            <wp:wrapPolygon edited="0">
              <wp:start x="591" y="0"/>
              <wp:lineTo x="0" y="21340"/>
              <wp:lineTo x="21285" y="21340"/>
              <wp:lineTo x="20693" y="0"/>
              <wp:lineTo x="591" y="0"/>
            </wp:wrapPolygon>
          </wp:wrapTight>
          <wp:docPr id="22505522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1002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486D">
      <w:rPr>
        <w:lang w:val="en-US"/>
      </w:rPr>
      <w:drawing>
        <wp:anchor distT="0" distB="0" distL="114300" distR="114300" simplePos="0" relativeHeight="251659264" behindDoc="1" locked="0" layoutInCell="1" allowOverlap="1" wp14:anchorId="146F906F" wp14:editId="3DE2BFA5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638300" cy="677545"/>
          <wp:effectExtent l="0" t="0" r="0" b="8255"/>
          <wp:wrapTight wrapText="bothSides">
            <wp:wrapPolygon edited="0">
              <wp:start x="502" y="0"/>
              <wp:lineTo x="251" y="1822"/>
              <wp:lineTo x="0" y="10932"/>
              <wp:lineTo x="0" y="19434"/>
              <wp:lineTo x="753" y="21256"/>
              <wp:lineTo x="21349" y="21256"/>
              <wp:lineTo x="21349" y="9717"/>
              <wp:lineTo x="14567" y="9717"/>
              <wp:lineTo x="15823" y="3644"/>
              <wp:lineTo x="14316" y="2429"/>
              <wp:lineTo x="3014" y="0"/>
              <wp:lineTo x="502" y="0"/>
            </wp:wrapPolygon>
          </wp:wrapTight>
          <wp:docPr id="162755074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7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486D">
      <w:rPr>
        <w:lang w:val="en-US"/>
      </w:rPr>
      <w:tab/>
    </w:r>
    <w:r w:rsidRPr="0072486D">
      <w:rPr>
        <w:lang w:val="en-US"/>
      </w:rPr>
      <w:tab/>
    </w:r>
    <w:r w:rsidRPr="0072486D">
      <w:rPr>
        <w:lang w:val="en-US"/>
      </w:rPr>
      <w:tab/>
    </w:r>
    <w:r w:rsidRPr="0072486D">
      <w:rPr>
        <w:lang w:val="en-US"/>
      </w:rPr>
      <w:tab/>
    </w:r>
  </w:p>
  <w:p w14:paraId="28DDB532" w14:textId="77777777" w:rsidR="0072486D" w:rsidRPr="0072486D" w:rsidRDefault="0072486D" w:rsidP="0072486D">
    <w:pPr>
      <w:pStyle w:val="Nagwek"/>
      <w:rPr>
        <w:lang w:val="en-US"/>
      </w:rPr>
    </w:pPr>
  </w:p>
  <w:p w14:paraId="6360D2E8" w14:textId="77777777" w:rsidR="0072486D" w:rsidRDefault="0072486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967"/>
    <w:rsid w:val="00081D0A"/>
    <w:rsid w:val="002835A9"/>
    <w:rsid w:val="003D0967"/>
    <w:rsid w:val="003E481A"/>
    <w:rsid w:val="00680585"/>
    <w:rsid w:val="006A38B3"/>
    <w:rsid w:val="006B4909"/>
    <w:rsid w:val="006F45F1"/>
    <w:rsid w:val="0072486D"/>
    <w:rsid w:val="008216D2"/>
    <w:rsid w:val="00DF1FB6"/>
    <w:rsid w:val="00E219FD"/>
    <w:rsid w:val="00F3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ACCE"/>
  <w15:chartTrackingRefBased/>
  <w15:docId w15:val="{F143C4D1-DA3E-4E48-9AFB-2BDD5E7F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0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0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09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0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09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09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09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09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09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09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0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09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096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096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09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09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09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09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09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0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0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0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0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09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09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096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09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096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0967"/>
    <w:rPr>
      <w:b/>
      <w:bCs/>
      <w:smallCaps/>
      <w:color w:val="2F5496" w:themeColor="accent1" w:themeShade="BF"/>
      <w:spacing w:val="5"/>
    </w:rPr>
  </w:style>
  <w:style w:type="paragraph" w:customStyle="1" w:styleId="FirstParagraph">
    <w:name w:val="First Paragraph"/>
    <w:basedOn w:val="Tekstpodstawowy"/>
    <w:next w:val="Tekstpodstawowy"/>
    <w:qFormat/>
    <w:rsid w:val="00680585"/>
    <w:pPr>
      <w:spacing w:before="180" w:after="180" w:line="240" w:lineRule="auto"/>
    </w:pPr>
    <w:rPr>
      <w:kern w:val="0"/>
      <w:lang w:val="en-US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05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80585"/>
  </w:style>
  <w:style w:type="paragraph" w:styleId="Nagwek">
    <w:name w:val="header"/>
    <w:basedOn w:val="Normalny"/>
    <w:link w:val="NagwekZnak"/>
    <w:uiPriority w:val="99"/>
    <w:unhideWhenUsed/>
    <w:rsid w:val="00724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486D"/>
  </w:style>
  <w:style w:type="paragraph" w:styleId="Stopka">
    <w:name w:val="footer"/>
    <w:basedOn w:val="Normalny"/>
    <w:link w:val="StopkaZnak"/>
    <w:uiPriority w:val="99"/>
    <w:unhideWhenUsed/>
    <w:rsid w:val="00724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4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155</Words>
  <Characters>930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Łukasz Martyna</cp:lastModifiedBy>
  <cp:revision>8</cp:revision>
  <dcterms:created xsi:type="dcterms:W3CDTF">2026-05-17T11:04:00Z</dcterms:created>
  <dcterms:modified xsi:type="dcterms:W3CDTF">2026-05-29T07:34:00Z</dcterms:modified>
</cp:coreProperties>
</file>