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07ADD" w14:textId="3821BCBB" w:rsidR="00F32CFA" w:rsidRPr="00F32CFA" w:rsidRDefault="00F32CFA" w:rsidP="00F32CFA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  <w:r w:rsidRPr="00F32CFA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 xml:space="preserve">Załącznik nr 6 </w:t>
      </w:r>
      <w:r w:rsidRPr="00F32CF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do Ogłoszenia o naborze kandydatów/kandydatek do Rady Seniorów Powiatu Krakowskiego</w:t>
      </w:r>
    </w:p>
    <w:p w14:paraId="5C390BD8" w14:textId="77777777" w:rsidR="00F462C4" w:rsidRDefault="00F32CFA" w:rsidP="00F462C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pl-PL"/>
          <w14:ligatures w14:val="none"/>
        </w:rPr>
      </w:pPr>
      <w:r w:rsidRPr="00F32CFA">
        <w:rPr>
          <w:rFonts w:ascii="Times New Roman" w:eastAsia="Times New Roman" w:hAnsi="Times New Roman" w:cs="Times New Roman"/>
          <w:kern w:val="36"/>
          <w:u w:val="single"/>
          <w:lang w:eastAsia="pl-PL"/>
          <w14:ligatures w14:val="none"/>
        </w:rPr>
        <w:t>Informacja</w:t>
      </w:r>
      <w:r w:rsidRPr="00F32CF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pl-PL"/>
          <w14:ligatures w14:val="none"/>
        </w:rPr>
        <w:t xml:space="preserve"> </w:t>
      </w:r>
      <w:r w:rsidRPr="00F32CFA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o liczbie zrealizowanych i udokumentowanych inicjatyw podmiotu na rzecz osób starszych</w:t>
      </w:r>
    </w:p>
    <w:p w14:paraId="20C6990B" w14:textId="7363F19D" w:rsidR="00F32CFA" w:rsidRPr="00F462C4" w:rsidRDefault="00F32CFA" w:rsidP="00F462C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pl-PL"/>
          <w14:ligatures w14:val="none"/>
        </w:rPr>
      </w:pPr>
      <w:r w:rsidRPr="00F32C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Nazwa </w:t>
      </w:r>
      <w:proofErr w:type="gramStart"/>
      <w:r w:rsidRPr="00F32C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podmiotu: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</w:t>
      </w:r>
      <w:proofErr w:type="gramEnd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…….</w:t>
      </w:r>
      <w:proofErr w:type="gramEnd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1"/>
        <w:gridCol w:w="1942"/>
        <w:gridCol w:w="1868"/>
        <w:gridCol w:w="2357"/>
        <w:gridCol w:w="2324"/>
      </w:tblGrid>
      <w:tr w:rsidR="00F462C4" w:rsidRPr="000C06FE" w14:paraId="75134897" w14:textId="77777777" w:rsidTr="00B01EF1">
        <w:tc>
          <w:tcPr>
            <w:tcW w:w="0" w:type="auto"/>
          </w:tcPr>
          <w:p w14:paraId="7C207065" w14:textId="77777777" w:rsidR="00F462C4" w:rsidRPr="000C06FE" w:rsidRDefault="00F462C4" w:rsidP="00B01E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6FE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0" w:type="auto"/>
          </w:tcPr>
          <w:p w14:paraId="0384D957" w14:textId="77777777" w:rsidR="00F462C4" w:rsidRPr="000C06FE" w:rsidRDefault="00F462C4" w:rsidP="00B01E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6FE">
              <w:rPr>
                <w:rFonts w:ascii="Times New Roman" w:hAnsi="Times New Roman" w:cs="Times New Roman"/>
                <w:b/>
                <w:bCs/>
              </w:rPr>
              <w:t>Nazwa inicjatywy</w:t>
            </w:r>
          </w:p>
        </w:tc>
        <w:tc>
          <w:tcPr>
            <w:tcW w:w="0" w:type="auto"/>
          </w:tcPr>
          <w:p w14:paraId="1A92A1D2" w14:textId="77777777" w:rsidR="00F462C4" w:rsidRPr="000C06FE" w:rsidRDefault="00F462C4" w:rsidP="00B01E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6FE">
              <w:rPr>
                <w:rFonts w:ascii="Times New Roman" w:hAnsi="Times New Roman" w:cs="Times New Roman"/>
                <w:b/>
                <w:bCs/>
              </w:rPr>
              <w:t>Termin realizacji</w:t>
            </w:r>
          </w:p>
        </w:tc>
        <w:tc>
          <w:tcPr>
            <w:tcW w:w="0" w:type="auto"/>
          </w:tcPr>
          <w:p w14:paraId="0656A625" w14:textId="77777777" w:rsidR="00F462C4" w:rsidRPr="000C06FE" w:rsidRDefault="00F462C4" w:rsidP="00B01E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6FE">
              <w:rPr>
                <w:rFonts w:ascii="Times New Roman" w:hAnsi="Times New Roman" w:cs="Times New Roman"/>
                <w:b/>
                <w:bCs/>
              </w:rPr>
              <w:t>Krótki opis inicjatywy</w:t>
            </w:r>
          </w:p>
        </w:tc>
        <w:tc>
          <w:tcPr>
            <w:tcW w:w="0" w:type="auto"/>
          </w:tcPr>
          <w:p w14:paraId="45309D67" w14:textId="77777777" w:rsidR="00F462C4" w:rsidRPr="000C06FE" w:rsidRDefault="00F462C4" w:rsidP="00B01E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6FE">
              <w:rPr>
                <w:rFonts w:ascii="Times New Roman" w:hAnsi="Times New Roman" w:cs="Times New Roman"/>
                <w:b/>
                <w:bCs/>
              </w:rPr>
              <w:t>Rodzaj dokumentacji</w:t>
            </w:r>
          </w:p>
        </w:tc>
      </w:tr>
      <w:tr w:rsidR="00F462C4" w:rsidRPr="000C06FE" w14:paraId="70366712" w14:textId="77777777" w:rsidTr="00B01EF1">
        <w:tc>
          <w:tcPr>
            <w:tcW w:w="0" w:type="auto"/>
          </w:tcPr>
          <w:p w14:paraId="7FD4B054" w14:textId="77777777" w:rsidR="00F462C4" w:rsidRPr="000C06FE" w:rsidRDefault="00F462C4" w:rsidP="00B01EF1">
            <w:pPr>
              <w:rPr>
                <w:rFonts w:ascii="Times New Roman" w:hAnsi="Times New Roman" w:cs="Times New Roman"/>
              </w:rPr>
            </w:pPr>
            <w:r w:rsidRPr="000C06F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1D7D80E0" w14:textId="77777777" w:rsidR="00F462C4" w:rsidRDefault="00F462C4" w:rsidP="00B01EF1">
            <w:pPr>
              <w:rPr>
                <w:rFonts w:ascii="Times New Roman" w:hAnsi="Times New Roman" w:cs="Times New Roman"/>
              </w:rPr>
            </w:pPr>
          </w:p>
          <w:p w14:paraId="72C5DCAD" w14:textId="77777777" w:rsidR="00F462C4" w:rsidRDefault="00F462C4" w:rsidP="00B01EF1">
            <w:pPr>
              <w:rPr>
                <w:rFonts w:ascii="Times New Roman" w:hAnsi="Times New Roman" w:cs="Times New Roman"/>
              </w:rPr>
            </w:pPr>
          </w:p>
          <w:p w14:paraId="2BAFC7BE" w14:textId="77777777" w:rsidR="00F462C4" w:rsidRPr="000C06FE" w:rsidRDefault="00F462C4" w:rsidP="00B01E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18E9746" w14:textId="77777777" w:rsidR="00F462C4" w:rsidRPr="000C06FE" w:rsidRDefault="00F462C4" w:rsidP="00B01E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64E0457" w14:textId="77777777" w:rsidR="00F462C4" w:rsidRPr="000C06FE" w:rsidRDefault="00F462C4" w:rsidP="00B01E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A094205" w14:textId="77777777" w:rsidR="00F462C4" w:rsidRPr="000C06FE" w:rsidRDefault="00F462C4" w:rsidP="00B01EF1">
            <w:pPr>
              <w:rPr>
                <w:rFonts w:ascii="Times New Roman" w:hAnsi="Times New Roman" w:cs="Times New Roman"/>
              </w:rPr>
            </w:pPr>
          </w:p>
        </w:tc>
      </w:tr>
      <w:tr w:rsidR="00F462C4" w:rsidRPr="000C06FE" w14:paraId="5DEC4A6F" w14:textId="77777777" w:rsidTr="00B01EF1">
        <w:tc>
          <w:tcPr>
            <w:tcW w:w="0" w:type="auto"/>
          </w:tcPr>
          <w:p w14:paraId="721D12A6" w14:textId="77777777" w:rsidR="00F462C4" w:rsidRDefault="00F462C4" w:rsidP="00B01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14:paraId="606166E9" w14:textId="77777777" w:rsidR="00F462C4" w:rsidRDefault="00F462C4" w:rsidP="00B01EF1">
            <w:pPr>
              <w:rPr>
                <w:rFonts w:ascii="Times New Roman" w:hAnsi="Times New Roman" w:cs="Times New Roman"/>
              </w:rPr>
            </w:pPr>
          </w:p>
          <w:p w14:paraId="13B5D52F" w14:textId="77777777" w:rsidR="00F462C4" w:rsidRPr="000C06FE" w:rsidRDefault="00F462C4" w:rsidP="00B01E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1C02C10" w14:textId="77777777" w:rsidR="00F462C4" w:rsidRDefault="00F462C4" w:rsidP="00B01E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467404D" w14:textId="77777777" w:rsidR="00F462C4" w:rsidRPr="000C06FE" w:rsidRDefault="00F462C4" w:rsidP="00B01E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81A7F53" w14:textId="77777777" w:rsidR="00F462C4" w:rsidRPr="000C06FE" w:rsidRDefault="00F462C4" w:rsidP="00B01E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B935336" w14:textId="77777777" w:rsidR="00F462C4" w:rsidRPr="000C06FE" w:rsidRDefault="00F462C4" w:rsidP="00B01EF1">
            <w:pPr>
              <w:rPr>
                <w:rFonts w:ascii="Times New Roman" w:hAnsi="Times New Roman" w:cs="Times New Roman"/>
              </w:rPr>
            </w:pPr>
          </w:p>
        </w:tc>
      </w:tr>
      <w:tr w:rsidR="00F462C4" w:rsidRPr="000C06FE" w14:paraId="6FFFF300" w14:textId="77777777" w:rsidTr="00B01EF1">
        <w:tc>
          <w:tcPr>
            <w:tcW w:w="0" w:type="auto"/>
          </w:tcPr>
          <w:p w14:paraId="4CF05C11" w14:textId="77777777" w:rsidR="00F462C4" w:rsidRDefault="00F462C4" w:rsidP="00B01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  <w:p w14:paraId="3C08C68D" w14:textId="77777777" w:rsidR="00F462C4" w:rsidRDefault="00F462C4" w:rsidP="00B01EF1">
            <w:pPr>
              <w:rPr>
                <w:rFonts w:ascii="Times New Roman" w:hAnsi="Times New Roman" w:cs="Times New Roman"/>
              </w:rPr>
            </w:pPr>
          </w:p>
          <w:p w14:paraId="37B5E8EA" w14:textId="77777777" w:rsidR="00F462C4" w:rsidRDefault="00F462C4" w:rsidP="00B01E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8B51CBE" w14:textId="77777777" w:rsidR="00F462C4" w:rsidRDefault="00F462C4" w:rsidP="00B01E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71C86A8" w14:textId="77777777" w:rsidR="00F462C4" w:rsidRPr="000C06FE" w:rsidRDefault="00F462C4" w:rsidP="00B01E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C66A881" w14:textId="77777777" w:rsidR="00F462C4" w:rsidRPr="000C06FE" w:rsidRDefault="00F462C4" w:rsidP="00B01E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95B5605" w14:textId="77777777" w:rsidR="00F462C4" w:rsidRPr="000C06FE" w:rsidRDefault="00F462C4" w:rsidP="00B01EF1">
            <w:pPr>
              <w:rPr>
                <w:rFonts w:ascii="Times New Roman" w:hAnsi="Times New Roman" w:cs="Times New Roman"/>
              </w:rPr>
            </w:pPr>
          </w:p>
        </w:tc>
      </w:tr>
      <w:tr w:rsidR="00F462C4" w:rsidRPr="000C06FE" w14:paraId="44D78971" w14:textId="77777777" w:rsidTr="00B01EF1">
        <w:tc>
          <w:tcPr>
            <w:tcW w:w="0" w:type="auto"/>
          </w:tcPr>
          <w:p w14:paraId="491A4A80" w14:textId="77777777" w:rsidR="00F462C4" w:rsidRDefault="00F462C4" w:rsidP="00B01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</w:p>
          <w:p w14:paraId="10A8E1F3" w14:textId="77777777" w:rsidR="00F462C4" w:rsidRDefault="00F462C4" w:rsidP="00B01EF1">
            <w:pPr>
              <w:rPr>
                <w:rFonts w:ascii="Times New Roman" w:hAnsi="Times New Roman" w:cs="Times New Roman"/>
              </w:rPr>
            </w:pPr>
          </w:p>
          <w:p w14:paraId="39F0EBC3" w14:textId="77777777" w:rsidR="00F462C4" w:rsidRDefault="00F462C4" w:rsidP="00B01E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A91726D" w14:textId="77777777" w:rsidR="00F462C4" w:rsidRDefault="00F462C4" w:rsidP="00B01E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8DFB096" w14:textId="77777777" w:rsidR="00F462C4" w:rsidRPr="000C06FE" w:rsidRDefault="00F462C4" w:rsidP="00B01E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8866765" w14:textId="77777777" w:rsidR="00F462C4" w:rsidRPr="000C06FE" w:rsidRDefault="00F462C4" w:rsidP="00B01E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7398608" w14:textId="77777777" w:rsidR="00F462C4" w:rsidRPr="000C06FE" w:rsidRDefault="00F462C4" w:rsidP="00B01EF1">
            <w:pPr>
              <w:rPr>
                <w:rFonts w:ascii="Times New Roman" w:hAnsi="Times New Roman" w:cs="Times New Roman"/>
              </w:rPr>
            </w:pPr>
          </w:p>
        </w:tc>
      </w:tr>
      <w:tr w:rsidR="00F462C4" w:rsidRPr="000C06FE" w14:paraId="2DE8B793" w14:textId="77777777" w:rsidTr="00B01EF1">
        <w:tc>
          <w:tcPr>
            <w:tcW w:w="0" w:type="auto"/>
          </w:tcPr>
          <w:p w14:paraId="1BC09828" w14:textId="77777777" w:rsidR="00F462C4" w:rsidRDefault="00F462C4" w:rsidP="00B01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  <w:p w14:paraId="469A03C8" w14:textId="77777777" w:rsidR="00F462C4" w:rsidRDefault="00F462C4" w:rsidP="00B01EF1">
            <w:pPr>
              <w:rPr>
                <w:rFonts w:ascii="Times New Roman" w:hAnsi="Times New Roman" w:cs="Times New Roman"/>
              </w:rPr>
            </w:pPr>
          </w:p>
          <w:p w14:paraId="1D8FF3EA" w14:textId="77777777" w:rsidR="00F462C4" w:rsidRDefault="00F462C4" w:rsidP="00B01E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68D0CD5" w14:textId="77777777" w:rsidR="00F462C4" w:rsidRDefault="00F462C4" w:rsidP="00B01E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C322364" w14:textId="77777777" w:rsidR="00F462C4" w:rsidRPr="000C06FE" w:rsidRDefault="00F462C4" w:rsidP="00B01E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A848F45" w14:textId="77777777" w:rsidR="00F462C4" w:rsidRPr="000C06FE" w:rsidRDefault="00F462C4" w:rsidP="00B01E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A78F8AD" w14:textId="77777777" w:rsidR="00F462C4" w:rsidRPr="000C06FE" w:rsidRDefault="00F462C4" w:rsidP="00B01EF1">
            <w:pPr>
              <w:rPr>
                <w:rFonts w:ascii="Times New Roman" w:hAnsi="Times New Roman" w:cs="Times New Roman"/>
              </w:rPr>
            </w:pPr>
          </w:p>
        </w:tc>
      </w:tr>
      <w:tr w:rsidR="00F462C4" w:rsidRPr="000C06FE" w14:paraId="05D959A2" w14:textId="77777777" w:rsidTr="00B01EF1">
        <w:tc>
          <w:tcPr>
            <w:tcW w:w="0" w:type="auto"/>
          </w:tcPr>
          <w:p w14:paraId="6B6A4AE4" w14:textId="568F19E1" w:rsidR="00F462C4" w:rsidRDefault="00F462C4" w:rsidP="00B01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  <w:p w14:paraId="7D83E1DC" w14:textId="77777777" w:rsidR="00F462C4" w:rsidRDefault="00F462C4" w:rsidP="00B01EF1">
            <w:pPr>
              <w:rPr>
                <w:rFonts w:ascii="Times New Roman" w:hAnsi="Times New Roman" w:cs="Times New Roman"/>
              </w:rPr>
            </w:pPr>
          </w:p>
          <w:p w14:paraId="3290532E" w14:textId="77777777" w:rsidR="00F462C4" w:rsidRDefault="00F462C4" w:rsidP="00B01E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5D3E95F" w14:textId="77777777" w:rsidR="00F462C4" w:rsidRDefault="00F462C4" w:rsidP="00B01E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DACBD4D" w14:textId="77777777" w:rsidR="00F462C4" w:rsidRPr="000C06FE" w:rsidRDefault="00F462C4" w:rsidP="00B01E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6E6FA01" w14:textId="77777777" w:rsidR="00F462C4" w:rsidRPr="000C06FE" w:rsidRDefault="00F462C4" w:rsidP="00B01E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611D9B2" w14:textId="77777777" w:rsidR="00F462C4" w:rsidRPr="000C06FE" w:rsidRDefault="00F462C4" w:rsidP="00B01EF1">
            <w:pPr>
              <w:rPr>
                <w:rFonts w:ascii="Times New Roman" w:hAnsi="Times New Roman" w:cs="Times New Roman"/>
              </w:rPr>
            </w:pPr>
          </w:p>
        </w:tc>
      </w:tr>
      <w:tr w:rsidR="00F462C4" w:rsidRPr="000C06FE" w14:paraId="0099E3BC" w14:textId="77777777" w:rsidTr="00B01EF1">
        <w:tc>
          <w:tcPr>
            <w:tcW w:w="0" w:type="auto"/>
          </w:tcPr>
          <w:p w14:paraId="7A4E9535" w14:textId="27970B1D" w:rsidR="00F462C4" w:rsidRDefault="00F462C4" w:rsidP="00B01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  <w:p w14:paraId="41A8D195" w14:textId="77777777" w:rsidR="00F462C4" w:rsidRDefault="00F462C4" w:rsidP="00B01EF1">
            <w:pPr>
              <w:rPr>
                <w:rFonts w:ascii="Times New Roman" w:hAnsi="Times New Roman" w:cs="Times New Roman"/>
              </w:rPr>
            </w:pPr>
          </w:p>
          <w:p w14:paraId="549011DF" w14:textId="77777777" w:rsidR="00F462C4" w:rsidRDefault="00F462C4" w:rsidP="00B01E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60A78F8" w14:textId="77777777" w:rsidR="00F462C4" w:rsidRDefault="00F462C4" w:rsidP="00B01E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ACF9D95" w14:textId="77777777" w:rsidR="00F462C4" w:rsidRPr="000C06FE" w:rsidRDefault="00F462C4" w:rsidP="00B01E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9DD2EA7" w14:textId="77777777" w:rsidR="00F462C4" w:rsidRPr="000C06FE" w:rsidRDefault="00F462C4" w:rsidP="00B01E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553881F" w14:textId="77777777" w:rsidR="00F462C4" w:rsidRPr="000C06FE" w:rsidRDefault="00F462C4" w:rsidP="00B01EF1">
            <w:pPr>
              <w:rPr>
                <w:rFonts w:ascii="Times New Roman" w:hAnsi="Times New Roman" w:cs="Times New Roman"/>
              </w:rPr>
            </w:pPr>
          </w:p>
        </w:tc>
      </w:tr>
      <w:tr w:rsidR="00F462C4" w:rsidRPr="000C06FE" w14:paraId="3EE11846" w14:textId="77777777" w:rsidTr="00B01EF1">
        <w:tc>
          <w:tcPr>
            <w:tcW w:w="0" w:type="auto"/>
          </w:tcPr>
          <w:p w14:paraId="5C54B9BE" w14:textId="460DC024" w:rsidR="00F462C4" w:rsidRDefault="00F462C4" w:rsidP="00B01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  <w:p w14:paraId="2CF2C0E8" w14:textId="77777777" w:rsidR="00F462C4" w:rsidRDefault="00F462C4" w:rsidP="00B01EF1">
            <w:pPr>
              <w:rPr>
                <w:rFonts w:ascii="Times New Roman" w:hAnsi="Times New Roman" w:cs="Times New Roman"/>
              </w:rPr>
            </w:pPr>
          </w:p>
          <w:p w14:paraId="160F6D28" w14:textId="77777777" w:rsidR="00F462C4" w:rsidRDefault="00F462C4" w:rsidP="00B01E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8DB4A2E" w14:textId="77777777" w:rsidR="00F462C4" w:rsidRDefault="00F462C4" w:rsidP="00B01E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FB9BED2" w14:textId="77777777" w:rsidR="00F462C4" w:rsidRPr="000C06FE" w:rsidRDefault="00F462C4" w:rsidP="00B01E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3DA5EA5" w14:textId="77777777" w:rsidR="00F462C4" w:rsidRPr="000C06FE" w:rsidRDefault="00F462C4" w:rsidP="00B01E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B6DD068" w14:textId="77777777" w:rsidR="00F462C4" w:rsidRPr="000C06FE" w:rsidRDefault="00F462C4" w:rsidP="00B01EF1">
            <w:pPr>
              <w:rPr>
                <w:rFonts w:ascii="Times New Roman" w:hAnsi="Times New Roman" w:cs="Times New Roman"/>
              </w:rPr>
            </w:pPr>
          </w:p>
        </w:tc>
      </w:tr>
      <w:tr w:rsidR="00F462C4" w:rsidRPr="000C06FE" w14:paraId="468199ED" w14:textId="77777777" w:rsidTr="00B01EF1">
        <w:tc>
          <w:tcPr>
            <w:tcW w:w="0" w:type="auto"/>
          </w:tcPr>
          <w:p w14:paraId="5A803046" w14:textId="0D739057" w:rsidR="00F462C4" w:rsidRDefault="00F462C4" w:rsidP="00B01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  <w:p w14:paraId="6AAB7E15" w14:textId="77777777" w:rsidR="00F462C4" w:rsidRDefault="00F462C4" w:rsidP="00B01EF1">
            <w:pPr>
              <w:rPr>
                <w:rFonts w:ascii="Times New Roman" w:hAnsi="Times New Roman" w:cs="Times New Roman"/>
              </w:rPr>
            </w:pPr>
          </w:p>
          <w:p w14:paraId="108E137B" w14:textId="77777777" w:rsidR="00F462C4" w:rsidRDefault="00F462C4" w:rsidP="00B01E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58E1274" w14:textId="77777777" w:rsidR="00F462C4" w:rsidRDefault="00F462C4" w:rsidP="00B01E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666AB88" w14:textId="77777777" w:rsidR="00F462C4" w:rsidRPr="000C06FE" w:rsidRDefault="00F462C4" w:rsidP="00B01E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BCF4D82" w14:textId="77777777" w:rsidR="00F462C4" w:rsidRPr="000C06FE" w:rsidRDefault="00F462C4" w:rsidP="00B01E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ADD4A8B" w14:textId="77777777" w:rsidR="00F462C4" w:rsidRPr="000C06FE" w:rsidRDefault="00F462C4" w:rsidP="00B01EF1">
            <w:pPr>
              <w:rPr>
                <w:rFonts w:ascii="Times New Roman" w:hAnsi="Times New Roman" w:cs="Times New Roman"/>
              </w:rPr>
            </w:pPr>
          </w:p>
        </w:tc>
      </w:tr>
      <w:tr w:rsidR="00F462C4" w:rsidRPr="000C06FE" w14:paraId="36D76CBA" w14:textId="77777777" w:rsidTr="00B01EF1">
        <w:tc>
          <w:tcPr>
            <w:tcW w:w="0" w:type="auto"/>
          </w:tcPr>
          <w:p w14:paraId="33238479" w14:textId="1DDC8FDE" w:rsidR="00F462C4" w:rsidRDefault="00F462C4" w:rsidP="00B01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  <w:p w14:paraId="668A2A5F" w14:textId="77777777" w:rsidR="00F462C4" w:rsidRDefault="00F462C4" w:rsidP="00B01EF1">
            <w:pPr>
              <w:rPr>
                <w:rFonts w:ascii="Times New Roman" w:hAnsi="Times New Roman" w:cs="Times New Roman"/>
              </w:rPr>
            </w:pPr>
          </w:p>
          <w:p w14:paraId="37630D80" w14:textId="77777777" w:rsidR="00F462C4" w:rsidRDefault="00F462C4" w:rsidP="00B01E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E09BB44" w14:textId="77777777" w:rsidR="00F462C4" w:rsidRDefault="00F462C4" w:rsidP="00B01E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66222C2" w14:textId="77777777" w:rsidR="00F462C4" w:rsidRPr="000C06FE" w:rsidRDefault="00F462C4" w:rsidP="00B01E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DDC141C" w14:textId="77777777" w:rsidR="00F462C4" w:rsidRPr="000C06FE" w:rsidRDefault="00F462C4" w:rsidP="00B01E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EFC79BE" w14:textId="77777777" w:rsidR="00F462C4" w:rsidRPr="000C06FE" w:rsidRDefault="00F462C4" w:rsidP="00B01EF1">
            <w:pPr>
              <w:rPr>
                <w:rFonts w:ascii="Times New Roman" w:hAnsi="Times New Roman" w:cs="Times New Roman"/>
              </w:rPr>
            </w:pPr>
          </w:p>
        </w:tc>
      </w:tr>
    </w:tbl>
    <w:p w14:paraId="5FD9A32F" w14:textId="24755942" w:rsidR="00914352" w:rsidRPr="00914352" w:rsidRDefault="004604BC" w:rsidP="00914352">
      <w:p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604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Oświadczamy, że przedstawione informacje są zgodne z prawdą.</w:t>
      </w:r>
      <w:r w:rsidR="0091435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914352" w:rsidRPr="00C10A7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Podpisy osób</w:t>
      </w:r>
      <w:r w:rsidR="0091435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914352" w:rsidRPr="00C10A7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uprawnionych do reprezentacji podmiotu</w:t>
      </w:r>
      <w:r w:rsidR="0091435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W</w:t>
      </w:r>
      <w:r w:rsidR="00914352" w:rsidRPr="00C10A78">
        <w:rPr>
          <w:rFonts w:ascii="Times New Roman" w:hAnsi="Times New Roman" w:cs="Times New Roman"/>
        </w:rPr>
        <w:t xml:space="preserve"> przypadku podmiotów nieposiadających osobowości prawnej podpis</w:t>
      </w:r>
      <w:r w:rsidR="00914352">
        <w:rPr>
          <w:rFonts w:ascii="Times New Roman" w:hAnsi="Times New Roman" w:cs="Times New Roman"/>
        </w:rPr>
        <w:t>y</w:t>
      </w:r>
      <w:r w:rsidR="00914352" w:rsidRPr="00C10A78">
        <w:rPr>
          <w:rFonts w:ascii="Times New Roman" w:hAnsi="Times New Roman" w:cs="Times New Roman"/>
        </w:rPr>
        <w:t xml:space="preserve"> os</w:t>
      </w:r>
      <w:r w:rsidR="00914352">
        <w:rPr>
          <w:rFonts w:ascii="Times New Roman" w:hAnsi="Times New Roman" w:cs="Times New Roman"/>
        </w:rPr>
        <w:t>ób</w:t>
      </w:r>
      <w:r w:rsidR="00914352" w:rsidRPr="00C10A78">
        <w:rPr>
          <w:rFonts w:ascii="Times New Roman" w:hAnsi="Times New Roman" w:cs="Times New Roman"/>
        </w:rPr>
        <w:t xml:space="preserve"> faktycznie reprezentując</w:t>
      </w:r>
      <w:r w:rsidR="00914352">
        <w:rPr>
          <w:rFonts w:ascii="Times New Roman" w:hAnsi="Times New Roman" w:cs="Times New Roman"/>
        </w:rPr>
        <w:t>ych</w:t>
      </w:r>
      <w:r w:rsidR="00914352" w:rsidRPr="00C10A78">
        <w:rPr>
          <w:rFonts w:ascii="Times New Roman" w:hAnsi="Times New Roman" w:cs="Times New Roman"/>
        </w:rPr>
        <w:t xml:space="preserve"> podmiot lub wskazane przez podmiot do działania w jego imieniu.</w:t>
      </w:r>
    </w:p>
    <w:p w14:paraId="5273E3BA" w14:textId="4B243877" w:rsidR="00B37DCB" w:rsidRPr="0033292A" w:rsidRDefault="00914352" w:rsidP="003329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…….</w:t>
      </w:r>
      <w:proofErr w:type="gramEnd"/>
      <w:r w:rsidR="004604BC" w:rsidRPr="004604BC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  <w:t>Pouczenie</w:t>
      </w:r>
      <w:r w:rsidR="00F462C4" w:rsidRPr="00F462C4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  <w:t>:</w:t>
      </w:r>
      <w:r w:rsidR="00F462C4" w:rsidRPr="00F462C4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</w:t>
      </w:r>
      <w:r w:rsidR="00AB6A53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Kto </w:t>
      </w:r>
      <w:r w:rsidR="00AB6A53" w:rsidRPr="0070756D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podaje nieprawdę </w:t>
      </w:r>
      <w:r w:rsidR="00AB6A53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lub zataja prawdę podlega </w:t>
      </w:r>
      <w:r w:rsidR="00AB6A53" w:rsidRPr="0070756D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odpowiedzialności karnej na podstawie art. 233 § 1 Kodeksu </w:t>
      </w:r>
      <w:r w:rsidR="00AB6A53" w:rsidRPr="00CD3E4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karnego (</w:t>
      </w:r>
      <w:proofErr w:type="spellStart"/>
      <w:r w:rsidR="00AB6A53" w:rsidRPr="00CD3E4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t.j</w:t>
      </w:r>
      <w:proofErr w:type="spellEnd"/>
      <w:r w:rsidR="00AB6A53" w:rsidRPr="00CD3E4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. Dz.U. z 2025 r. poz. 383).</w:t>
      </w:r>
    </w:p>
    <w:sectPr w:rsidR="00B37DCB" w:rsidRPr="0033292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024D7" w14:textId="77777777" w:rsidR="00931C92" w:rsidRDefault="00931C92" w:rsidP="0033292A">
      <w:pPr>
        <w:spacing w:after="0" w:line="240" w:lineRule="auto"/>
      </w:pPr>
      <w:r>
        <w:separator/>
      </w:r>
    </w:p>
  </w:endnote>
  <w:endnote w:type="continuationSeparator" w:id="0">
    <w:p w14:paraId="4115D00B" w14:textId="77777777" w:rsidR="00931C92" w:rsidRDefault="00931C92" w:rsidP="00332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F65A8" w14:textId="77777777" w:rsidR="00931C92" w:rsidRDefault="00931C92" w:rsidP="0033292A">
      <w:pPr>
        <w:spacing w:after="0" w:line="240" w:lineRule="auto"/>
      </w:pPr>
      <w:r>
        <w:separator/>
      </w:r>
    </w:p>
  </w:footnote>
  <w:footnote w:type="continuationSeparator" w:id="0">
    <w:p w14:paraId="1CDD5000" w14:textId="77777777" w:rsidR="00931C92" w:rsidRDefault="00931C92" w:rsidP="00332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B1466" w14:textId="6371F15B" w:rsidR="0033292A" w:rsidRPr="0033292A" w:rsidRDefault="0033292A" w:rsidP="0033292A">
    <w:pPr>
      <w:pStyle w:val="Nagwek"/>
      <w:rPr>
        <w:lang w:val="en-US"/>
      </w:rPr>
    </w:pPr>
    <w:r w:rsidRPr="0033292A">
      <w:drawing>
        <wp:anchor distT="0" distB="0" distL="114300" distR="114300" simplePos="0" relativeHeight="251660288" behindDoc="1" locked="0" layoutInCell="1" allowOverlap="1" wp14:anchorId="77FC0ED1" wp14:editId="42639774">
          <wp:simplePos x="0" y="0"/>
          <wp:positionH relativeFrom="column">
            <wp:posOffset>5086350</wp:posOffset>
          </wp:positionH>
          <wp:positionV relativeFrom="paragraph">
            <wp:posOffset>-268605</wp:posOffset>
          </wp:positionV>
          <wp:extent cx="695960" cy="1002665"/>
          <wp:effectExtent l="0" t="0" r="8890" b="6985"/>
          <wp:wrapTight wrapText="bothSides">
            <wp:wrapPolygon edited="0">
              <wp:start x="591" y="0"/>
              <wp:lineTo x="0" y="21340"/>
              <wp:lineTo x="21285" y="21340"/>
              <wp:lineTo x="20693" y="0"/>
              <wp:lineTo x="591" y="0"/>
            </wp:wrapPolygon>
          </wp:wrapTight>
          <wp:docPr id="209098262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960" cy="1002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292A">
      <w:drawing>
        <wp:anchor distT="0" distB="0" distL="114300" distR="114300" simplePos="0" relativeHeight="251659264" behindDoc="1" locked="0" layoutInCell="1" allowOverlap="1" wp14:anchorId="1BD15087" wp14:editId="09CD9BD5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638300" cy="677545"/>
          <wp:effectExtent l="0" t="0" r="0" b="8255"/>
          <wp:wrapTight wrapText="bothSides">
            <wp:wrapPolygon edited="0">
              <wp:start x="502" y="0"/>
              <wp:lineTo x="251" y="1822"/>
              <wp:lineTo x="0" y="10932"/>
              <wp:lineTo x="0" y="19434"/>
              <wp:lineTo x="753" y="21256"/>
              <wp:lineTo x="21349" y="21256"/>
              <wp:lineTo x="21349" y="9717"/>
              <wp:lineTo x="14567" y="9717"/>
              <wp:lineTo x="15823" y="3644"/>
              <wp:lineTo x="14316" y="2429"/>
              <wp:lineTo x="3014" y="0"/>
              <wp:lineTo x="502" y="0"/>
            </wp:wrapPolygon>
          </wp:wrapTight>
          <wp:docPr id="27088326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677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292A">
      <w:rPr>
        <w:lang w:val="en-US"/>
      </w:rPr>
      <w:tab/>
    </w:r>
    <w:r w:rsidRPr="0033292A">
      <w:rPr>
        <w:lang w:val="en-US"/>
      </w:rPr>
      <w:tab/>
    </w:r>
    <w:r w:rsidRPr="0033292A">
      <w:rPr>
        <w:lang w:val="en-US"/>
      </w:rPr>
      <w:tab/>
    </w:r>
    <w:r w:rsidRPr="0033292A">
      <w:rPr>
        <w:lang w:val="en-US"/>
      </w:rPr>
      <w:tab/>
    </w:r>
  </w:p>
  <w:p w14:paraId="7F9FB5B9" w14:textId="77777777" w:rsidR="0033292A" w:rsidRDefault="003329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027DC"/>
    <w:multiLevelType w:val="multilevel"/>
    <w:tmpl w:val="CDFA8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AA0111"/>
    <w:multiLevelType w:val="multilevel"/>
    <w:tmpl w:val="3452A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5190131">
    <w:abstractNumId w:val="1"/>
  </w:num>
  <w:num w:numId="2" w16cid:durableId="1965260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DCB"/>
    <w:rsid w:val="003152FA"/>
    <w:rsid w:val="0033292A"/>
    <w:rsid w:val="004604BC"/>
    <w:rsid w:val="00523596"/>
    <w:rsid w:val="00605F32"/>
    <w:rsid w:val="00623BBC"/>
    <w:rsid w:val="00914352"/>
    <w:rsid w:val="00931C92"/>
    <w:rsid w:val="00A467AE"/>
    <w:rsid w:val="00A95501"/>
    <w:rsid w:val="00AB6A53"/>
    <w:rsid w:val="00B37DCB"/>
    <w:rsid w:val="00BE1866"/>
    <w:rsid w:val="00DB3D8E"/>
    <w:rsid w:val="00DB675B"/>
    <w:rsid w:val="00F32CFA"/>
    <w:rsid w:val="00F4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F5AF3A"/>
  <w15:chartTrackingRefBased/>
  <w15:docId w15:val="{7C032F15-692B-4D86-BDD5-05887E854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37D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7D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7D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7D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7D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7D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7D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7D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7D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7D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7D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7D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7DC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7DC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7D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7D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7D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7D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7D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7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7D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7D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7D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7D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7D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7DC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7D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7DC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7DCB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F46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32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292A"/>
  </w:style>
  <w:style w:type="paragraph" w:styleId="Stopka">
    <w:name w:val="footer"/>
    <w:basedOn w:val="Normalny"/>
    <w:link w:val="StopkaZnak"/>
    <w:uiPriority w:val="99"/>
    <w:unhideWhenUsed/>
    <w:rsid w:val="00332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2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130</Words>
  <Characters>781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Łukasz Martyna</cp:lastModifiedBy>
  <cp:revision>11</cp:revision>
  <dcterms:created xsi:type="dcterms:W3CDTF">2026-05-17T12:23:00Z</dcterms:created>
  <dcterms:modified xsi:type="dcterms:W3CDTF">2026-05-29T07:37:00Z</dcterms:modified>
</cp:coreProperties>
</file>