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1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0"/>
        <w:gridCol w:w="4420"/>
        <w:gridCol w:w="6497"/>
        <w:gridCol w:w="2693"/>
      </w:tblGrid>
      <w:tr w:rsidR="00051A22" w:rsidRPr="00A87E2B" w14:paraId="1177A880" w14:textId="77777777" w:rsidTr="00051A22">
        <w:trPr>
          <w:trHeight w:val="525"/>
        </w:trPr>
        <w:tc>
          <w:tcPr>
            <w:tcW w:w="14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FCCE00" w14:textId="18FADF9D" w:rsidR="00051A22" w:rsidRPr="00A87E2B" w:rsidRDefault="00051A22">
            <w:pPr>
              <w:jc w:val="right"/>
              <w:rPr>
                <w:rFonts w:asciiTheme="majorHAnsi" w:hAnsiTheme="majorHAnsi"/>
                <w:sz w:val="22"/>
                <w:szCs w:val="22"/>
              </w:rPr>
            </w:pPr>
            <w:r w:rsidRPr="00A87E2B">
              <w:rPr>
                <w:rFonts w:asciiTheme="majorHAnsi" w:hAnsiTheme="majorHAnsi"/>
                <w:sz w:val="22"/>
                <w:szCs w:val="22"/>
              </w:rPr>
              <w:t>Załącznik</w:t>
            </w:r>
            <w:r w:rsidR="00BB11EC" w:rsidRPr="00A87E2B">
              <w:rPr>
                <w:rFonts w:asciiTheme="majorHAnsi" w:hAnsiTheme="majorHAnsi"/>
                <w:sz w:val="22"/>
                <w:szCs w:val="22"/>
              </w:rPr>
              <w:t xml:space="preserve"> </w:t>
            </w:r>
            <w:r w:rsidRPr="00A87E2B">
              <w:rPr>
                <w:rFonts w:asciiTheme="majorHAnsi" w:hAnsiTheme="majorHAnsi"/>
                <w:sz w:val="22"/>
                <w:szCs w:val="22"/>
              </w:rPr>
              <w:t xml:space="preserve"> do Zarządzenia Nr </w:t>
            </w:r>
            <w:r w:rsidR="000911D2">
              <w:rPr>
                <w:rFonts w:asciiTheme="majorHAnsi" w:hAnsiTheme="majorHAnsi"/>
                <w:sz w:val="22"/>
                <w:szCs w:val="22"/>
              </w:rPr>
              <w:t>44</w:t>
            </w:r>
            <w:r w:rsidR="00E732DB" w:rsidRPr="00A87E2B">
              <w:rPr>
                <w:rFonts w:asciiTheme="majorHAnsi" w:hAnsiTheme="majorHAnsi"/>
                <w:sz w:val="22"/>
                <w:szCs w:val="22"/>
              </w:rPr>
              <w:t>/202</w:t>
            </w:r>
            <w:r w:rsidR="00953B4B" w:rsidRPr="00A87E2B">
              <w:rPr>
                <w:rFonts w:asciiTheme="majorHAnsi" w:hAnsiTheme="majorHAnsi"/>
                <w:sz w:val="22"/>
                <w:szCs w:val="22"/>
              </w:rPr>
              <w:t>3</w:t>
            </w:r>
            <w:r w:rsidR="00E732DB" w:rsidRPr="00A87E2B">
              <w:rPr>
                <w:rFonts w:asciiTheme="majorHAnsi" w:hAnsiTheme="majorHAnsi"/>
                <w:sz w:val="22"/>
                <w:szCs w:val="22"/>
              </w:rPr>
              <w:t xml:space="preserve"> </w:t>
            </w:r>
            <w:r w:rsidRPr="00A87E2B">
              <w:rPr>
                <w:rFonts w:asciiTheme="majorHAnsi" w:hAnsiTheme="majorHAnsi"/>
                <w:sz w:val="22"/>
                <w:szCs w:val="22"/>
              </w:rPr>
              <w:t xml:space="preserve"> Wójta Gminy Zabierzów z dnia </w:t>
            </w:r>
            <w:r w:rsidR="000911D2">
              <w:rPr>
                <w:rFonts w:asciiTheme="majorHAnsi" w:hAnsiTheme="majorHAnsi"/>
                <w:sz w:val="22"/>
                <w:szCs w:val="22"/>
              </w:rPr>
              <w:t>17</w:t>
            </w:r>
            <w:r w:rsidR="00E732DB" w:rsidRPr="00A87E2B">
              <w:rPr>
                <w:rFonts w:asciiTheme="majorHAnsi" w:hAnsiTheme="majorHAnsi"/>
                <w:sz w:val="22"/>
                <w:szCs w:val="22"/>
              </w:rPr>
              <w:t xml:space="preserve"> </w:t>
            </w:r>
            <w:r w:rsidR="00953B4B" w:rsidRPr="00A87E2B">
              <w:rPr>
                <w:rFonts w:asciiTheme="majorHAnsi" w:hAnsiTheme="majorHAnsi"/>
                <w:sz w:val="22"/>
                <w:szCs w:val="22"/>
              </w:rPr>
              <w:t>lutego</w:t>
            </w:r>
            <w:r w:rsidR="00E732DB" w:rsidRPr="00A87E2B">
              <w:rPr>
                <w:rFonts w:asciiTheme="majorHAnsi" w:hAnsiTheme="majorHAnsi"/>
                <w:sz w:val="22"/>
                <w:szCs w:val="22"/>
              </w:rPr>
              <w:t xml:space="preserve"> 202</w:t>
            </w:r>
            <w:r w:rsidR="00953B4B" w:rsidRPr="00A87E2B">
              <w:rPr>
                <w:rFonts w:asciiTheme="majorHAnsi" w:hAnsiTheme="majorHAnsi"/>
                <w:sz w:val="22"/>
                <w:szCs w:val="22"/>
              </w:rPr>
              <w:t>3</w:t>
            </w:r>
            <w:r w:rsidR="00E732DB" w:rsidRPr="00A87E2B">
              <w:rPr>
                <w:rFonts w:asciiTheme="majorHAnsi" w:hAnsiTheme="majorHAnsi"/>
                <w:sz w:val="22"/>
                <w:szCs w:val="22"/>
              </w:rPr>
              <w:t xml:space="preserve"> roku </w:t>
            </w:r>
          </w:p>
        </w:tc>
      </w:tr>
      <w:tr w:rsidR="00051A22" w:rsidRPr="00A87E2B" w14:paraId="1713CE66" w14:textId="77777777" w:rsidTr="00051A22">
        <w:trPr>
          <w:trHeight w:val="1035"/>
        </w:trPr>
        <w:tc>
          <w:tcPr>
            <w:tcW w:w="14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3687E974" w14:textId="77777777" w:rsidR="00051A22" w:rsidRPr="00A87E2B" w:rsidRDefault="00051A22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2"/>
                <w:szCs w:val="22"/>
              </w:rPr>
            </w:pPr>
            <w:r w:rsidRPr="00A87E2B">
              <w:rPr>
                <w:rFonts w:asciiTheme="majorHAnsi" w:hAnsiTheme="majorHAnsi"/>
                <w:b/>
                <w:bCs/>
                <w:color w:val="000000"/>
                <w:sz w:val="22"/>
                <w:szCs w:val="22"/>
              </w:rPr>
              <w:t>WYKAZ PODMIOTÓW, KTÓRE ZOSTAŁY WYBRANE DO REALIZACJI ZADAŃ PUBLICZNYCH W GMINIE ZABIERZÓW Z ZAKRESU UPOWSZECHNIANIA KULTURY FIZYCZNEJ I SPORTU</w:t>
            </w:r>
          </w:p>
        </w:tc>
      </w:tr>
      <w:tr w:rsidR="00051A22" w:rsidRPr="00A87E2B" w14:paraId="44CB2A78" w14:textId="77777777" w:rsidTr="00051A22">
        <w:trPr>
          <w:trHeight w:val="58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E1EEED" w14:textId="77777777" w:rsidR="00051A22" w:rsidRPr="00A87E2B" w:rsidRDefault="00051A22">
            <w:pPr>
              <w:jc w:val="center"/>
              <w:rPr>
                <w:rFonts w:asciiTheme="majorHAnsi" w:hAnsiTheme="majorHAnsi"/>
                <w:b/>
                <w:bCs/>
                <w:sz w:val="18"/>
                <w:szCs w:val="18"/>
              </w:rPr>
            </w:pPr>
            <w:r w:rsidRPr="00A87E2B">
              <w:rPr>
                <w:rFonts w:asciiTheme="majorHAnsi" w:hAnsiTheme="majorHAnsi"/>
                <w:b/>
                <w:bCs/>
                <w:sz w:val="18"/>
                <w:szCs w:val="18"/>
              </w:rPr>
              <w:t>L.P.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97EC11" w14:textId="77777777" w:rsidR="00051A22" w:rsidRPr="00A87E2B" w:rsidRDefault="00051A22">
            <w:pPr>
              <w:jc w:val="center"/>
              <w:rPr>
                <w:rFonts w:asciiTheme="majorHAnsi" w:hAnsiTheme="majorHAnsi"/>
                <w:b/>
                <w:bCs/>
                <w:sz w:val="18"/>
                <w:szCs w:val="18"/>
              </w:rPr>
            </w:pPr>
            <w:r w:rsidRPr="00A87E2B">
              <w:rPr>
                <w:rFonts w:asciiTheme="majorHAnsi" w:hAnsiTheme="majorHAnsi"/>
                <w:b/>
                <w:bCs/>
                <w:sz w:val="18"/>
                <w:szCs w:val="18"/>
              </w:rPr>
              <w:t>NAZWA OFERENTA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48064A" w14:textId="77777777" w:rsidR="00051A22" w:rsidRPr="00A87E2B" w:rsidRDefault="00051A22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18"/>
                <w:szCs w:val="18"/>
              </w:rPr>
            </w:pPr>
            <w:r w:rsidRPr="00A87E2B">
              <w:rPr>
                <w:rFonts w:asciiTheme="majorHAnsi" w:hAnsiTheme="majorHAnsi"/>
                <w:b/>
                <w:bCs/>
                <w:color w:val="000000"/>
                <w:sz w:val="18"/>
                <w:szCs w:val="18"/>
              </w:rPr>
              <w:t>NAZWA ZADANIA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2634FA" w14:textId="77777777" w:rsidR="00051A22" w:rsidRPr="00A87E2B" w:rsidRDefault="00051A22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18"/>
                <w:szCs w:val="18"/>
              </w:rPr>
            </w:pPr>
            <w:r w:rsidRPr="00A87E2B">
              <w:rPr>
                <w:rFonts w:asciiTheme="majorHAnsi" w:hAnsiTheme="majorHAnsi"/>
                <w:b/>
                <w:bCs/>
                <w:color w:val="000000"/>
                <w:sz w:val="18"/>
                <w:szCs w:val="18"/>
              </w:rPr>
              <w:t>KWOTA DOTACJI</w:t>
            </w:r>
          </w:p>
        </w:tc>
      </w:tr>
      <w:tr w:rsidR="005476F0" w:rsidRPr="00A87E2B" w14:paraId="05B24631" w14:textId="77777777" w:rsidTr="00CA23F3">
        <w:trPr>
          <w:trHeight w:val="63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291AA8" w14:textId="77777777" w:rsidR="005476F0" w:rsidRPr="00A87E2B" w:rsidRDefault="005476F0" w:rsidP="005476F0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A87E2B">
              <w:rPr>
                <w:rFonts w:asciiTheme="majorHAnsi" w:hAnsiTheme="majorHAnsi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C4AB49E" w14:textId="77777777" w:rsidR="00062CB1" w:rsidRPr="00A87E2B" w:rsidRDefault="00062CB1" w:rsidP="00062CB1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14:paraId="60F0696F" w14:textId="3E28496F" w:rsidR="005476F0" w:rsidRPr="00A87E2B" w:rsidRDefault="003703F6" w:rsidP="00062CB1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 w:rsidRPr="003703F6">
              <w:rPr>
                <w:rFonts w:asciiTheme="majorHAnsi" w:hAnsiTheme="majorHAnsi"/>
                <w:b/>
                <w:bCs/>
                <w:sz w:val="20"/>
                <w:szCs w:val="20"/>
              </w:rPr>
              <w:t>"FUNDACJA KRAKOWSKA SIATKÓWKA</w:t>
            </w:r>
            <w:r w:rsidRPr="003703F6">
              <w:rPr>
                <w:rFonts w:asciiTheme="majorHAnsi" w:hAnsiTheme="majorHAnsi"/>
                <w:b/>
                <w:bCs/>
                <w:sz w:val="20"/>
                <w:szCs w:val="20"/>
              </w:rPr>
              <w:tab/>
              <w:t>"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0C7D9D5" w14:textId="77777777" w:rsidR="00062CB1" w:rsidRPr="00A87E2B" w:rsidRDefault="00062CB1" w:rsidP="00062CB1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14:paraId="0209AF54" w14:textId="5BD76A96" w:rsidR="005476F0" w:rsidRPr="00A87E2B" w:rsidRDefault="003703F6" w:rsidP="00062CB1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 w:rsidRPr="003703F6">
              <w:rPr>
                <w:rFonts w:asciiTheme="majorHAnsi" w:hAnsiTheme="majorHAnsi"/>
                <w:b/>
                <w:bCs/>
                <w:sz w:val="20"/>
                <w:szCs w:val="20"/>
              </w:rPr>
              <w:t>SIATKÓWKA W ZABIERZOWIE – OGÓLNOROZWOJOWE ZAJĘCIA SPORTOWE DLA DZIECI I MŁODZIEŻY Z ELEMENTMI SIATKÓWKI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97E17D" w14:textId="2C1D6FFB" w:rsidR="005476F0" w:rsidRPr="00A87E2B" w:rsidRDefault="003703F6" w:rsidP="005476F0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11</w:t>
            </w:r>
            <w:r w:rsidR="00253DD0" w:rsidRPr="00A87E2B"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 000,00</w:t>
            </w:r>
          </w:p>
        </w:tc>
      </w:tr>
      <w:tr w:rsidR="00051A22" w:rsidRPr="00A87E2B" w14:paraId="29EB4C9A" w14:textId="77777777" w:rsidTr="00051A22">
        <w:trPr>
          <w:trHeight w:val="861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3B7EC0" w14:textId="77777777" w:rsidR="00051A22" w:rsidRPr="00A87E2B" w:rsidRDefault="00051A22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A87E2B">
              <w:rPr>
                <w:rFonts w:asciiTheme="majorHAnsi" w:hAnsiTheme="majorHAnsi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7A4106" w14:textId="46637802" w:rsidR="00051A22" w:rsidRPr="00A87E2B" w:rsidRDefault="003703F6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 w:rsidRPr="003703F6"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STOWARZYSZENIE SPORTOWE POTOK WIĘCKOWICE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1D62A4" w14:textId="705630D8" w:rsidR="00051A22" w:rsidRPr="00A87E2B" w:rsidRDefault="003703F6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 w:rsidRPr="003703F6"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PIŁKA NOŻNA 2023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5DF0CA" w14:textId="5A7AFC32" w:rsidR="00051A22" w:rsidRPr="00A87E2B" w:rsidRDefault="003703F6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2</w:t>
            </w:r>
            <w:r w:rsidR="00253DD0" w:rsidRPr="00A87E2B"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0 000,00</w:t>
            </w:r>
          </w:p>
        </w:tc>
      </w:tr>
      <w:tr w:rsidR="00062CB1" w:rsidRPr="00A87E2B" w14:paraId="6625030D" w14:textId="77777777" w:rsidTr="002C242F">
        <w:trPr>
          <w:trHeight w:val="76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E673E8" w14:textId="77777777" w:rsidR="00062CB1" w:rsidRPr="00A87E2B" w:rsidRDefault="00062CB1" w:rsidP="00062CB1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A87E2B">
              <w:rPr>
                <w:rFonts w:asciiTheme="majorHAnsi" w:hAnsiTheme="majorHAnsi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F95B75" w14:textId="7D146A90" w:rsidR="00062CB1" w:rsidRPr="00A87E2B" w:rsidRDefault="003703F6" w:rsidP="00062CB1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 w:rsidRPr="003703F6">
              <w:rPr>
                <w:rFonts w:asciiTheme="majorHAnsi" w:hAnsiTheme="majorHAnsi" w:cs="Calibri"/>
                <w:b/>
                <w:bCs/>
                <w:color w:val="000000"/>
                <w:sz w:val="20"/>
                <w:szCs w:val="20"/>
              </w:rPr>
              <w:t>LUDOWY KLUB SPORTOWY WISŁA - RZĄSKA</w:t>
            </w:r>
          </w:p>
        </w:tc>
        <w:tc>
          <w:tcPr>
            <w:tcW w:w="6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36589F" w14:textId="7E75A970" w:rsidR="00062CB1" w:rsidRPr="00A87E2B" w:rsidRDefault="003703F6" w:rsidP="00062CB1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 w:rsidRPr="003703F6">
              <w:rPr>
                <w:rFonts w:asciiTheme="majorHAnsi" w:hAnsiTheme="majorHAnsi" w:cs="Calibri"/>
                <w:b/>
                <w:bCs/>
                <w:color w:val="000000"/>
                <w:sz w:val="20"/>
                <w:szCs w:val="20"/>
              </w:rPr>
              <w:t>UPOWSZECHNIANIE SPORTU U KULTURY FIZYCZNEJ. SEKCJA PIŁKI NOŻNEJ – SZKÓŁKA PIŁKARSKA OD SKRZATA DO SENIORA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F27951" w14:textId="6A7C9124" w:rsidR="00062CB1" w:rsidRPr="00A87E2B" w:rsidRDefault="003703F6" w:rsidP="00062CB1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65 0</w:t>
            </w:r>
            <w:r w:rsidR="00253DD0" w:rsidRPr="00A87E2B"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00,00</w:t>
            </w:r>
          </w:p>
        </w:tc>
      </w:tr>
      <w:tr w:rsidR="00062CB1" w:rsidRPr="00A87E2B" w14:paraId="4A0EFF48" w14:textId="77777777" w:rsidTr="002C242F">
        <w:trPr>
          <w:trHeight w:val="9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F2E669" w14:textId="77777777" w:rsidR="00062CB1" w:rsidRPr="00A87E2B" w:rsidRDefault="00062CB1" w:rsidP="00062CB1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A87E2B">
              <w:rPr>
                <w:rFonts w:asciiTheme="majorHAnsi" w:hAnsiTheme="majorHAnsi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7E1811" w14:textId="6B4A6094" w:rsidR="00062CB1" w:rsidRPr="00A87E2B" w:rsidRDefault="003703F6" w:rsidP="00062CB1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 w:rsidRPr="003703F6">
              <w:rPr>
                <w:rFonts w:asciiTheme="majorHAnsi" w:hAnsiTheme="majorHAnsi" w:cs="Calibri"/>
                <w:b/>
                <w:bCs/>
                <w:color w:val="000000"/>
                <w:sz w:val="20"/>
                <w:szCs w:val="20"/>
              </w:rPr>
              <w:t>BOKSERSKI KLUB SPORTOWY SMOK ZABIERZÓW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6E40C8" w14:textId="2DB263D2" w:rsidR="00062CB1" w:rsidRPr="00A87E2B" w:rsidRDefault="003703F6" w:rsidP="00062CB1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 w:rsidRPr="003703F6">
              <w:rPr>
                <w:rFonts w:asciiTheme="majorHAnsi" w:hAnsiTheme="majorHAnsi" w:cs="Calibri"/>
                <w:b/>
                <w:bCs/>
                <w:color w:val="000000"/>
                <w:sz w:val="20"/>
                <w:szCs w:val="20"/>
              </w:rPr>
              <w:t>OLIMPIADA W LOS ANGELES 2028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B8151E" w14:textId="3C55741C" w:rsidR="00062CB1" w:rsidRPr="00A87E2B" w:rsidRDefault="00320DA7" w:rsidP="00062CB1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26 000,00</w:t>
            </w:r>
          </w:p>
        </w:tc>
      </w:tr>
      <w:tr w:rsidR="00062CB1" w:rsidRPr="00A87E2B" w14:paraId="1C49034C" w14:textId="77777777" w:rsidTr="002C242F">
        <w:trPr>
          <w:trHeight w:val="101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644FD6" w14:textId="77777777" w:rsidR="00062CB1" w:rsidRPr="00A87E2B" w:rsidRDefault="00062CB1" w:rsidP="00062CB1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A87E2B">
              <w:rPr>
                <w:rFonts w:asciiTheme="majorHAnsi" w:hAnsiTheme="majorHAnsi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57A70C" w14:textId="2E5117FD" w:rsidR="00062CB1" w:rsidRPr="00A87E2B" w:rsidRDefault="00062CB1" w:rsidP="00062CB1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 w:rsidRPr="00A87E2B">
              <w:rPr>
                <w:rFonts w:asciiTheme="majorHAnsi" w:hAnsiTheme="majorHAnsi" w:cs="Calibri"/>
                <w:b/>
                <w:bCs/>
                <w:color w:val="000000"/>
                <w:sz w:val="20"/>
                <w:szCs w:val="20"/>
              </w:rPr>
              <w:t>ZABIERZOWSKI KLUB KAJAKOWY WIR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B05D31" w14:textId="67926183" w:rsidR="00062CB1" w:rsidRPr="00A87E2B" w:rsidRDefault="003703F6" w:rsidP="00062CB1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 w:rsidRPr="003703F6">
              <w:rPr>
                <w:rFonts w:asciiTheme="majorHAnsi" w:hAnsiTheme="majorHAnsi" w:cs="Calibri"/>
                <w:b/>
                <w:bCs/>
                <w:color w:val="000000"/>
                <w:sz w:val="20"/>
                <w:szCs w:val="20"/>
              </w:rPr>
              <w:t>AMP KAMIENNA 2023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F3CE95" w14:textId="4F9BB965" w:rsidR="00062CB1" w:rsidRPr="00A87E2B" w:rsidRDefault="00320DA7" w:rsidP="00062CB1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2 500,00</w:t>
            </w:r>
          </w:p>
        </w:tc>
      </w:tr>
      <w:tr w:rsidR="00062CB1" w:rsidRPr="00A87E2B" w14:paraId="4AD66771" w14:textId="77777777" w:rsidTr="002C242F">
        <w:trPr>
          <w:trHeight w:val="81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1033EE" w14:textId="77777777" w:rsidR="00062CB1" w:rsidRPr="00A87E2B" w:rsidRDefault="00062CB1" w:rsidP="00062CB1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A87E2B">
              <w:rPr>
                <w:rFonts w:asciiTheme="majorHAnsi" w:hAnsiTheme="majorHAnsi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A50993" w14:textId="2C196320" w:rsidR="00062CB1" w:rsidRPr="003703F6" w:rsidRDefault="003703F6" w:rsidP="00062CB1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 w:rsidRPr="003703F6">
              <w:rPr>
                <w:rFonts w:asciiTheme="majorHAnsi" w:hAnsiTheme="majorHAnsi" w:cs="Calibri"/>
                <w:b/>
                <w:bCs/>
                <w:color w:val="000000"/>
                <w:sz w:val="20"/>
                <w:szCs w:val="20"/>
              </w:rPr>
              <w:t>ZABIERZOWSKI KLUB KAJAKOWY WIR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6D3D9F" w14:textId="56B78E3A" w:rsidR="00062CB1" w:rsidRPr="003703F6" w:rsidRDefault="003703F6" w:rsidP="00062CB1">
            <w:pPr>
              <w:spacing w:after="240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 w:rsidRPr="003703F6">
              <w:rPr>
                <w:rFonts w:asciiTheme="majorHAnsi" w:hAnsiTheme="majorHAnsi" w:cs="Calibri"/>
                <w:b/>
                <w:bCs/>
                <w:color w:val="000000"/>
                <w:sz w:val="20"/>
                <w:szCs w:val="20"/>
              </w:rPr>
              <w:br/>
              <w:t>TORY I BASENY-ZAJĘCIA REKREACYJNE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E1C1D9" w14:textId="5BA4115C" w:rsidR="00062CB1" w:rsidRPr="00A87E2B" w:rsidRDefault="00320DA7" w:rsidP="00062CB1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9 900,00</w:t>
            </w:r>
          </w:p>
        </w:tc>
      </w:tr>
      <w:tr w:rsidR="00062CB1" w:rsidRPr="00A87E2B" w14:paraId="07CC3281" w14:textId="77777777" w:rsidTr="002C242F">
        <w:trPr>
          <w:trHeight w:val="54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4B2A14" w14:textId="77777777" w:rsidR="00062CB1" w:rsidRPr="00A87E2B" w:rsidRDefault="00062CB1" w:rsidP="00062CB1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A87E2B">
              <w:rPr>
                <w:rFonts w:asciiTheme="majorHAnsi" w:hAnsiTheme="majorHAnsi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99F471" w14:textId="337E6C24" w:rsidR="00062CB1" w:rsidRPr="00A87E2B" w:rsidRDefault="00E66E4D" w:rsidP="00062CB1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 w:rsidRPr="00E66E4D"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UCZNIOWSKI LUDOWY KLUB SPORTOWY "GROT"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436F36" w14:textId="7E8A74F6" w:rsidR="00062CB1" w:rsidRPr="00A87E2B" w:rsidRDefault="00E66E4D" w:rsidP="00062CB1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 w:rsidRPr="00E66E4D"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SZUKAMY NASTĘPCÓW NASZYCH MISTRZÓW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0E547D" w14:textId="212C56D9" w:rsidR="00062CB1" w:rsidRPr="00A87E2B" w:rsidRDefault="00320DA7" w:rsidP="00062CB1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29 000,00</w:t>
            </w:r>
          </w:p>
        </w:tc>
      </w:tr>
      <w:tr w:rsidR="00062CB1" w:rsidRPr="00A87E2B" w14:paraId="2FF868BA" w14:textId="77777777" w:rsidTr="00062CB1">
        <w:trPr>
          <w:trHeight w:val="66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BA3257" w14:textId="77777777" w:rsidR="00062CB1" w:rsidRPr="00A87E2B" w:rsidRDefault="00062CB1" w:rsidP="00062CB1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A87E2B">
              <w:rPr>
                <w:rFonts w:asciiTheme="majorHAnsi" w:hAnsiTheme="majorHAnsi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2A0546" w14:textId="010DF3B9" w:rsidR="00062CB1" w:rsidRPr="00A87E2B" w:rsidRDefault="00E66E4D" w:rsidP="00062CB1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 w:rsidRPr="00E66E4D"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 xml:space="preserve">IRON DRAGON TRIATHLON    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194E2F" w14:textId="680D9D2A" w:rsidR="00062CB1" w:rsidRPr="00A87E2B" w:rsidRDefault="00E66E4D" w:rsidP="00062CB1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 w:rsidRPr="00E66E4D"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IRON DRAGON TRIATHLON 2023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D92F4D" w14:textId="12389A92" w:rsidR="00062CB1" w:rsidRPr="00A87E2B" w:rsidRDefault="00320DA7" w:rsidP="00062CB1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7 000,00</w:t>
            </w:r>
          </w:p>
        </w:tc>
      </w:tr>
      <w:tr w:rsidR="00062CB1" w:rsidRPr="00A87E2B" w14:paraId="23E99129" w14:textId="77777777" w:rsidTr="00062CB1">
        <w:trPr>
          <w:trHeight w:val="64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D6738C" w14:textId="77777777" w:rsidR="00062CB1" w:rsidRPr="00A87E2B" w:rsidRDefault="00062CB1" w:rsidP="00062CB1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A87E2B">
              <w:rPr>
                <w:rFonts w:asciiTheme="majorHAnsi" w:hAnsiTheme="majorHAnsi"/>
                <w:b/>
                <w:bCs/>
                <w:sz w:val="16"/>
                <w:szCs w:val="16"/>
              </w:rPr>
              <w:lastRenderedPageBreak/>
              <w:t>9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1BA2BE" w14:textId="2F95C32E" w:rsidR="00062CB1" w:rsidRPr="00A87E2B" w:rsidRDefault="00E66E4D" w:rsidP="00062CB1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 w:rsidRPr="00E66E4D"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 xml:space="preserve">IRON DRAGON TRIATHLON    </w:t>
            </w:r>
          </w:p>
        </w:tc>
        <w:tc>
          <w:tcPr>
            <w:tcW w:w="6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3F278B" w14:textId="4A990DB0" w:rsidR="00062CB1" w:rsidRPr="00A87E2B" w:rsidRDefault="00E66E4D" w:rsidP="00062CB1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 w:rsidRPr="00E66E4D"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ORGANIZACJA ZAJĘĆ SPORTOWYCH W 2023R.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DCD524" w14:textId="23CD0FB2" w:rsidR="00062CB1" w:rsidRPr="00A87E2B" w:rsidRDefault="005303DB" w:rsidP="005303DB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5 000,00</w:t>
            </w:r>
          </w:p>
        </w:tc>
      </w:tr>
      <w:tr w:rsidR="007D6CA5" w:rsidRPr="00A87E2B" w14:paraId="541E18FE" w14:textId="77777777" w:rsidTr="007D6CA5">
        <w:trPr>
          <w:trHeight w:val="902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728585" w14:textId="77777777" w:rsidR="007D6CA5" w:rsidRPr="00A87E2B" w:rsidRDefault="007D6CA5" w:rsidP="007D6CA5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A87E2B">
              <w:rPr>
                <w:rFonts w:asciiTheme="majorHAnsi" w:hAnsiTheme="majorHAnsi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F12E2FB" w14:textId="77777777" w:rsidR="007D6CA5" w:rsidRDefault="007D6CA5" w:rsidP="007D6CA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14:paraId="0E791EEE" w14:textId="116A88E8" w:rsidR="007D6CA5" w:rsidRPr="007D6CA5" w:rsidRDefault="007D6CA5" w:rsidP="007D6CA5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 w:rsidRPr="007D6CA5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UCZNIOWSKI KLUB PŁYWACKI "KMITA" ZABIERZÓW    </w:t>
            </w:r>
          </w:p>
        </w:tc>
        <w:tc>
          <w:tcPr>
            <w:tcW w:w="6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C6A3F7F" w14:textId="77777777" w:rsidR="007D6CA5" w:rsidRDefault="007D6CA5" w:rsidP="007D6CA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14:paraId="57A43B3E" w14:textId="529A8196" w:rsidR="007D6CA5" w:rsidRPr="007D6CA5" w:rsidRDefault="007D6CA5" w:rsidP="007D6CA5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 w:rsidRPr="007D6CA5">
              <w:rPr>
                <w:rFonts w:asciiTheme="majorHAnsi" w:hAnsiTheme="majorHAnsi"/>
                <w:b/>
                <w:bCs/>
                <w:sz w:val="20"/>
                <w:szCs w:val="20"/>
              </w:rPr>
              <w:t>ORGANIZACJA CAŁOROCZNYCH ZAJĘĆ SPORTOWYCH W 2023R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81AEDC" w14:textId="15059A35" w:rsidR="007D6CA5" w:rsidRPr="00A87E2B" w:rsidRDefault="005303DB" w:rsidP="005303DB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65 000,00</w:t>
            </w:r>
          </w:p>
        </w:tc>
      </w:tr>
      <w:tr w:rsidR="007D6CA5" w:rsidRPr="00A87E2B" w14:paraId="20467517" w14:textId="77777777" w:rsidTr="00DE530A">
        <w:trPr>
          <w:trHeight w:val="81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B1B7C5" w14:textId="77777777" w:rsidR="007D6CA5" w:rsidRPr="00A87E2B" w:rsidRDefault="007D6CA5" w:rsidP="007D6CA5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bookmarkStart w:id="0" w:name="_Hlk127364317"/>
            <w:r w:rsidRPr="00A87E2B">
              <w:rPr>
                <w:rFonts w:asciiTheme="majorHAnsi" w:hAnsiTheme="majorHAnsi"/>
                <w:b/>
                <w:bCs/>
                <w:sz w:val="16"/>
                <w:szCs w:val="16"/>
              </w:rPr>
              <w:t>11</w:t>
            </w:r>
          </w:p>
        </w:tc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F647268" w14:textId="77777777" w:rsidR="00320DA7" w:rsidRDefault="00320DA7" w:rsidP="007D6CA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14:paraId="39E3BED5" w14:textId="5FE50101" w:rsidR="007D6CA5" w:rsidRPr="00320DA7" w:rsidRDefault="00320DA7" w:rsidP="007D6CA5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 w:rsidRPr="00320DA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UCZNIOWSKI KLUB PŁYWACKI "KMITA" ZABIERZÓW    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A142DD5" w14:textId="77777777" w:rsidR="00320DA7" w:rsidRDefault="00320DA7" w:rsidP="007D6CA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14:paraId="555BB156" w14:textId="77777777" w:rsidR="007D6CA5" w:rsidRDefault="00320DA7" w:rsidP="007D6CA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320DA7">
              <w:rPr>
                <w:rFonts w:asciiTheme="majorHAnsi" w:hAnsiTheme="majorHAnsi"/>
                <w:b/>
                <w:bCs/>
                <w:sz w:val="20"/>
                <w:szCs w:val="20"/>
              </w:rPr>
              <w:t>"ORGANIZACJA 18 OGÓLNOPOLSKICH ZAWODÓW PŁYWACKICH O PUCHAR RYCERZA KMITY - EDYCJA LETNIA I ZIMOWA"</w:t>
            </w:r>
          </w:p>
          <w:p w14:paraId="711CC90B" w14:textId="532F36F2" w:rsidR="00320DA7" w:rsidRPr="00320DA7" w:rsidRDefault="00320DA7" w:rsidP="007D6CA5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5998C3" w14:textId="6CCAE4EB" w:rsidR="007D6CA5" w:rsidRPr="00A87E2B" w:rsidRDefault="005303DB" w:rsidP="005303DB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13 000,00</w:t>
            </w:r>
          </w:p>
        </w:tc>
      </w:tr>
      <w:tr w:rsidR="007D6CA5" w:rsidRPr="00A87E2B" w14:paraId="66468460" w14:textId="77777777" w:rsidTr="00DE530A">
        <w:trPr>
          <w:trHeight w:val="67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06BDC2" w14:textId="77777777" w:rsidR="007D6CA5" w:rsidRPr="00A87E2B" w:rsidRDefault="007D6CA5" w:rsidP="007D6CA5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A87E2B">
              <w:rPr>
                <w:rFonts w:asciiTheme="majorHAnsi" w:hAnsiTheme="majorHAnsi"/>
                <w:b/>
                <w:bCs/>
                <w:sz w:val="16"/>
                <w:szCs w:val="16"/>
              </w:rPr>
              <w:t>12</w:t>
            </w:r>
          </w:p>
        </w:tc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E3BF59C" w14:textId="77777777" w:rsidR="00320DA7" w:rsidRDefault="00320DA7" w:rsidP="007D6CA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14:paraId="0D55D8A1" w14:textId="77777777" w:rsidR="00320DA7" w:rsidRDefault="00320DA7" w:rsidP="007D6CA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320DA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UCZNIOWSKI KLUB PŁYWACKI "KMITA" ZABIERZÓW  </w:t>
            </w:r>
          </w:p>
          <w:p w14:paraId="7FAAA379" w14:textId="0FD22EB0" w:rsidR="007D6CA5" w:rsidRPr="00320DA7" w:rsidRDefault="00320DA7" w:rsidP="007D6CA5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 w:rsidRPr="00320DA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 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00E4DFA" w14:textId="77777777" w:rsidR="00320DA7" w:rsidRDefault="00320DA7" w:rsidP="007D6CA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14:paraId="504E5DA8" w14:textId="2D4A2230" w:rsidR="007D6CA5" w:rsidRPr="00320DA7" w:rsidRDefault="00320DA7" w:rsidP="007D6CA5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 w:rsidRPr="00320DA7">
              <w:rPr>
                <w:rFonts w:asciiTheme="majorHAnsi" w:hAnsiTheme="majorHAnsi"/>
                <w:b/>
                <w:bCs/>
                <w:sz w:val="20"/>
                <w:szCs w:val="20"/>
              </w:rPr>
              <w:t>ZAWODY PŁYWACKIE Z OKAZJI DNIA DZIECKA I MIKOŁAJKI 2023R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6BC3E1" w14:textId="50147AB3" w:rsidR="007D6CA5" w:rsidRPr="00A87E2B" w:rsidRDefault="005303DB" w:rsidP="005303DB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5 000,00</w:t>
            </w:r>
          </w:p>
        </w:tc>
      </w:tr>
      <w:bookmarkEnd w:id="0"/>
      <w:tr w:rsidR="007D6CA5" w:rsidRPr="00A87E2B" w14:paraId="56226C4F" w14:textId="77777777" w:rsidTr="00AC4795">
        <w:trPr>
          <w:trHeight w:val="84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513775" w14:textId="77777777" w:rsidR="007D6CA5" w:rsidRPr="00A87E2B" w:rsidRDefault="007D6CA5" w:rsidP="007D6CA5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A87E2B">
              <w:rPr>
                <w:rFonts w:asciiTheme="majorHAnsi" w:hAnsiTheme="majorHAnsi"/>
                <w:b/>
                <w:bCs/>
                <w:sz w:val="16"/>
                <w:szCs w:val="16"/>
              </w:rPr>
              <w:t>13</w:t>
            </w:r>
          </w:p>
        </w:tc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DCEEAE7" w14:textId="77777777" w:rsidR="00320DA7" w:rsidRDefault="00320DA7" w:rsidP="007D6CA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14:paraId="58C96283" w14:textId="31643EED" w:rsidR="007D6CA5" w:rsidRPr="00320DA7" w:rsidRDefault="00320DA7" w:rsidP="007D6CA5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 w:rsidRPr="00320DA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KLUB SPORTOWY "ISKRA" RADWANOWICE    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B322C38" w14:textId="77777777" w:rsidR="00320DA7" w:rsidRDefault="00320DA7" w:rsidP="007D6CA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14:paraId="40D521B8" w14:textId="361693D5" w:rsidR="007D6CA5" w:rsidRPr="00320DA7" w:rsidRDefault="00320DA7" w:rsidP="007D6CA5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 w:rsidRPr="00320DA7">
              <w:rPr>
                <w:rFonts w:asciiTheme="majorHAnsi" w:hAnsiTheme="majorHAnsi"/>
                <w:b/>
                <w:bCs/>
                <w:sz w:val="20"/>
                <w:szCs w:val="20"/>
              </w:rPr>
              <w:t>SPORTOWE RADWANOWICE 2023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7B596C" w14:textId="3EC2155B" w:rsidR="007D6CA5" w:rsidRPr="00A87E2B" w:rsidRDefault="005303DB" w:rsidP="005303DB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27 000,00</w:t>
            </w:r>
          </w:p>
        </w:tc>
      </w:tr>
      <w:tr w:rsidR="007D6CA5" w:rsidRPr="00A87E2B" w14:paraId="59CA7508" w14:textId="77777777" w:rsidTr="00AC4795">
        <w:trPr>
          <w:trHeight w:val="64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A1F802" w14:textId="77777777" w:rsidR="007D6CA5" w:rsidRPr="00A87E2B" w:rsidRDefault="007D6CA5" w:rsidP="007D6CA5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A87E2B">
              <w:rPr>
                <w:rFonts w:asciiTheme="majorHAnsi" w:hAnsiTheme="majorHAnsi"/>
                <w:b/>
                <w:bCs/>
                <w:sz w:val="16"/>
                <w:szCs w:val="16"/>
              </w:rPr>
              <w:t>14</w:t>
            </w:r>
          </w:p>
        </w:tc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0A69CD8" w14:textId="77777777" w:rsidR="00320DA7" w:rsidRDefault="00320DA7" w:rsidP="007D6CA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14:paraId="3DB40805" w14:textId="6ED73203" w:rsidR="007D6CA5" w:rsidRPr="00320DA7" w:rsidRDefault="00320DA7" w:rsidP="007D6CA5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 w:rsidRPr="00320DA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KLUB SPORTOWY "TOPÓR ALEKSANDROWICE"    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717D049" w14:textId="77777777" w:rsidR="00320DA7" w:rsidRDefault="00320DA7" w:rsidP="007D6CA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14:paraId="340B29EB" w14:textId="77777777" w:rsidR="007D6CA5" w:rsidRDefault="00320DA7" w:rsidP="007D6CA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320DA7">
              <w:rPr>
                <w:rFonts w:asciiTheme="majorHAnsi" w:hAnsiTheme="majorHAnsi"/>
                <w:b/>
                <w:bCs/>
                <w:sz w:val="20"/>
                <w:szCs w:val="20"/>
              </w:rPr>
              <w:t>UPOWSZECHNIANIE SPORTU I KULTURY FIZYCZNEJ. PROWADZENIE DRUŻYN PIŁKI NOŻNEJ - SZKÓŁKA PIŁKARSKA OD SKRZATA DO SENIORA I ICH UDZIAŁ W ROZGRYWKACH</w:t>
            </w:r>
          </w:p>
          <w:p w14:paraId="3EA47080" w14:textId="179E6EBE" w:rsidR="00320DA7" w:rsidRPr="00320DA7" w:rsidRDefault="00320DA7" w:rsidP="007D6CA5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7CA4C8" w14:textId="720FDE1E" w:rsidR="007D6CA5" w:rsidRPr="00A87E2B" w:rsidRDefault="005303DB" w:rsidP="005303DB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55 000,00</w:t>
            </w:r>
          </w:p>
        </w:tc>
      </w:tr>
      <w:tr w:rsidR="007D6CA5" w:rsidRPr="00A87E2B" w14:paraId="67D2D06D" w14:textId="77777777" w:rsidTr="00320DA7">
        <w:trPr>
          <w:trHeight w:val="744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F88EB8" w14:textId="77777777" w:rsidR="007D6CA5" w:rsidRPr="00A87E2B" w:rsidRDefault="007D6CA5" w:rsidP="007D6CA5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A87E2B">
              <w:rPr>
                <w:rFonts w:asciiTheme="majorHAnsi" w:hAnsiTheme="majorHAnsi"/>
                <w:b/>
                <w:bCs/>
                <w:sz w:val="16"/>
                <w:szCs w:val="16"/>
              </w:rPr>
              <w:t>15</w:t>
            </w:r>
          </w:p>
        </w:tc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DC6168D" w14:textId="77777777" w:rsidR="00320DA7" w:rsidRDefault="00320DA7" w:rsidP="007D6CA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14:paraId="48880861" w14:textId="0D306236" w:rsidR="007D6CA5" w:rsidRPr="00320DA7" w:rsidRDefault="00320DA7" w:rsidP="007D6CA5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 w:rsidRPr="00320DA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STOWARZYSZENIE NASZA PAIDEIA    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88042BB" w14:textId="77777777" w:rsidR="00320DA7" w:rsidRDefault="00320DA7" w:rsidP="007D6CA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14:paraId="5277B609" w14:textId="70997A9F" w:rsidR="007D6CA5" w:rsidRDefault="00320DA7" w:rsidP="007D6CA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320DA7">
              <w:rPr>
                <w:rFonts w:asciiTheme="majorHAnsi" w:hAnsiTheme="majorHAnsi"/>
                <w:b/>
                <w:bCs/>
                <w:sz w:val="20"/>
                <w:szCs w:val="20"/>
              </w:rPr>
              <w:t>ORGANIZACJA BIEGU GÓRSKIEGO DLA DZIECI, MŁODZIEŻY I OSÓB DOROSŁYCH</w:t>
            </w:r>
          </w:p>
          <w:p w14:paraId="4B020A64" w14:textId="77777777" w:rsidR="00320DA7" w:rsidRDefault="00320DA7" w:rsidP="007D6CA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14:paraId="25B63B6B" w14:textId="2B8CC53E" w:rsidR="00320DA7" w:rsidRPr="00320DA7" w:rsidRDefault="00320DA7" w:rsidP="007D6CA5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124AF7" w14:textId="2E11C7CA" w:rsidR="007D6CA5" w:rsidRPr="00A87E2B" w:rsidRDefault="005303DB" w:rsidP="005303DB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2 000,00</w:t>
            </w:r>
          </w:p>
        </w:tc>
      </w:tr>
      <w:tr w:rsidR="007D6CA5" w:rsidRPr="00A87E2B" w14:paraId="2943551F" w14:textId="77777777" w:rsidTr="00FA3932">
        <w:trPr>
          <w:trHeight w:val="88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92D89D" w14:textId="1B0FF035" w:rsidR="007D6CA5" w:rsidRPr="00A87E2B" w:rsidRDefault="007D6CA5" w:rsidP="007D6CA5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A87E2B">
              <w:rPr>
                <w:rFonts w:asciiTheme="majorHAnsi" w:hAnsiTheme="majorHAnsi"/>
                <w:b/>
                <w:bCs/>
                <w:sz w:val="16"/>
                <w:szCs w:val="16"/>
              </w:rPr>
              <w:t>16</w:t>
            </w:r>
          </w:p>
        </w:tc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89454E8" w14:textId="77777777" w:rsidR="00320DA7" w:rsidRDefault="00320DA7" w:rsidP="007D6CA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14:paraId="258CD1E8" w14:textId="558F614B" w:rsidR="007D6CA5" w:rsidRPr="00320DA7" w:rsidRDefault="00320DA7" w:rsidP="007D6CA5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 w:rsidRPr="00320DA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UCZNIOWSKI KLUB SPORTOWY ZELKÓW    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BCF5D04" w14:textId="77777777" w:rsidR="00320DA7" w:rsidRDefault="00320DA7" w:rsidP="007D6CA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14:paraId="265D8713" w14:textId="6D8A403D" w:rsidR="007D6CA5" w:rsidRPr="00320DA7" w:rsidRDefault="00320DA7" w:rsidP="007D6CA5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 w:rsidRPr="00320DA7">
              <w:rPr>
                <w:rFonts w:asciiTheme="majorHAnsi" w:hAnsiTheme="majorHAnsi"/>
                <w:b/>
                <w:bCs/>
                <w:sz w:val="20"/>
                <w:szCs w:val="20"/>
              </w:rPr>
              <w:t>AKTYWNY UKS ZELKÓW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13BCEA" w14:textId="2BCE481C" w:rsidR="007D6CA5" w:rsidRPr="00A87E2B" w:rsidRDefault="005303DB" w:rsidP="005303DB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8 000,00</w:t>
            </w:r>
          </w:p>
        </w:tc>
      </w:tr>
      <w:tr w:rsidR="007D6CA5" w:rsidRPr="00A87E2B" w14:paraId="155D8579" w14:textId="77777777" w:rsidTr="00FA3932">
        <w:trPr>
          <w:trHeight w:val="76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254055" w14:textId="18012119" w:rsidR="007D6CA5" w:rsidRPr="00A87E2B" w:rsidRDefault="007D6CA5" w:rsidP="007D6CA5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A87E2B">
              <w:rPr>
                <w:rFonts w:asciiTheme="majorHAnsi" w:hAnsiTheme="majorHAnsi"/>
                <w:b/>
                <w:bCs/>
                <w:sz w:val="16"/>
                <w:szCs w:val="16"/>
              </w:rPr>
              <w:t>17</w:t>
            </w:r>
          </w:p>
        </w:tc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19F5EE9" w14:textId="77777777" w:rsidR="00320DA7" w:rsidRDefault="00320DA7" w:rsidP="007D6CA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14:paraId="0B21CDF4" w14:textId="28557612" w:rsidR="007D6CA5" w:rsidRPr="00320DA7" w:rsidRDefault="00320DA7" w:rsidP="007D6CA5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 w:rsidRPr="00320DA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ZABIERZOWSKI KLUB SPORTOWY LAMPART    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8D266D7" w14:textId="77777777" w:rsidR="00320DA7" w:rsidRDefault="00320DA7" w:rsidP="007D6CA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14:paraId="2AE6D1A6" w14:textId="0A0910B3" w:rsidR="007D6CA5" w:rsidRPr="00320DA7" w:rsidRDefault="00320DA7" w:rsidP="007D6CA5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 w:rsidRPr="00320DA7">
              <w:rPr>
                <w:rFonts w:asciiTheme="majorHAnsi" w:hAnsiTheme="majorHAnsi"/>
                <w:b/>
                <w:bCs/>
                <w:sz w:val="20"/>
                <w:szCs w:val="20"/>
              </w:rPr>
              <w:t>KUNG FU 2023. ZAJĘCIA CAŁOROCZNE DLA DZIECI I MŁODZIEŻY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059622" w14:textId="7C2910E4" w:rsidR="007D6CA5" w:rsidRPr="00A87E2B" w:rsidRDefault="005303DB" w:rsidP="005303DB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25 000,00</w:t>
            </w:r>
          </w:p>
        </w:tc>
      </w:tr>
      <w:tr w:rsidR="007D6CA5" w:rsidRPr="00A87E2B" w14:paraId="4DA1DF2A" w14:textId="77777777" w:rsidTr="00320DA7">
        <w:trPr>
          <w:trHeight w:val="837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FD634D2" w14:textId="2E16B4D2" w:rsidR="007D6CA5" w:rsidRPr="00A87E2B" w:rsidRDefault="007D6CA5" w:rsidP="007D6CA5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A87E2B">
              <w:rPr>
                <w:rFonts w:asciiTheme="majorHAnsi" w:hAnsiTheme="majorHAnsi"/>
                <w:b/>
                <w:bCs/>
                <w:sz w:val="16"/>
                <w:szCs w:val="16"/>
              </w:rPr>
              <w:t>18</w:t>
            </w:r>
          </w:p>
        </w:tc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40CE154" w14:textId="77777777" w:rsidR="00320DA7" w:rsidRDefault="00320DA7" w:rsidP="007D6CA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14:paraId="0B56EC85" w14:textId="77777777" w:rsidR="00320DA7" w:rsidRDefault="00320DA7" w:rsidP="007D6CA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320DA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LUDOWY KLUB SPORTOWY NIEGOSZOWIANKA </w:t>
            </w:r>
          </w:p>
          <w:p w14:paraId="17B5292B" w14:textId="035FC00A" w:rsidR="007D6CA5" w:rsidRPr="00320DA7" w:rsidRDefault="00320DA7" w:rsidP="007D6CA5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 w:rsidRPr="00320DA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  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2723B74" w14:textId="77777777" w:rsidR="00320DA7" w:rsidRDefault="00320DA7" w:rsidP="007D6CA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14:paraId="1BF91809" w14:textId="4D2D0053" w:rsidR="007D6CA5" w:rsidRPr="00320DA7" w:rsidRDefault="00320DA7" w:rsidP="007D6CA5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 w:rsidRPr="00320DA7">
              <w:rPr>
                <w:rFonts w:asciiTheme="majorHAnsi" w:hAnsiTheme="majorHAnsi"/>
                <w:b/>
                <w:bCs/>
                <w:sz w:val="20"/>
                <w:szCs w:val="20"/>
              </w:rPr>
              <w:t>AKTYWNE NIEGOSZOWICE 2023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1BDAB3" w14:textId="7E81C438" w:rsidR="007D6CA5" w:rsidRPr="00A87E2B" w:rsidRDefault="005303DB" w:rsidP="005303DB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35 000,00</w:t>
            </w:r>
          </w:p>
        </w:tc>
      </w:tr>
      <w:tr w:rsidR="007D6CA5" w:rsidRPr="00A87E2B" w14:paraId="165F5C3B" w14:textId="77777777" w:rsidTr="00320DA7">
        <w:trPr>
          <w:trHeight w:val="73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FB3BCD" w14:textId="4C00ADD1" w:rsidR="007D6CA5" w:rsidRPr="00A87E2B" w:rsidRDefault="007D6CA5" w:rsidP="007D6CA5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A87E2B">
              <w:rPr>
                <w:rFonts w:asciiTheme="majorHAnsi" w:hAnsiTheme="majorHAnsi"/>
                <w:b/>
                <w:bCs/>
                <w:sz w:val="16"/>
                <w:szCs w:val="16"/>
              </w:rPr>
              <w:lastRenderedPageBreak/>
              <w:t>19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444B37A" w14:textId="77777777" w:rsidR="00320DA7" w:rsidRDefault="00320DA7" w:rsidP="007D6CA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14:paraId="223216BE" w14:textId="20BC563A" w:rsidR="007D6CA5" w:rsidRPr="00320DA7" w:rsidRDefault="00320DA7" w:rsidP="007D6CA5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 w:rsidRPr="00320DA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UKS JUDO KRAKÓW    </w:t>
            </w:r>
          </w:p>
        </w:tc>
        <w:tc>
          <w:tcPr>
            <w:tcW w:w="6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8570416" w14:textId="77777777" w:rsidR="00320DA7" w:rsidRDefault="00320DA7" w:rsidP="007D6CA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14:paraId="769F46BE" w14:textId="0AA6494F" w:rsidR="007D6CA5" w:rsidRPr="00320DA7" w:rsidRDefault="00320DA7" w:rsidP="007D6CA5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 w:rsidRPr="00320DA7">
              <w:rPr>
                <w:rFonts w:asciiTheme="majorHAnsi" w:hAnsiTheme="majorHAnsi"/>
                <w:b/>
                <w:bCs/>
                <w:sz w:val="20"/>
                <w:szCs w:val="20"/>
              </w:rPr>
              <w:t>"JUDO WIĘCEJ NIŻ SPORT"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769F16A" w14:textId="3AA571CE" w:rsidR="007D6CA5" w:rsidRPr="00A87E2B" w:rsidRDefault="005303DB" w:rsidP="005303DB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20 000,00</w:t>
            </w:r>
          </w:p>
        </w:tc>
      </w:tr>
      <w:tr w:rsidR="007D6CA5" w:rsidRPr="00A87E2B" w14:paraId="459814D2" w14:textId="77777777" w:rsidTr="00320DA7">
        <w:trPr>
          <w:trHeight w:val="67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620C69" w14:textId="260D3C5A" w:rsidR="007D6CA5" w:rsidRPr="00A87E2B" w:rsidRDefault="007D6CA5" w:rsidP="007D6CA5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A87E2B">
              <w:rPr>
                <w:rFonts w:asciiTheme="majorHAnsi" w:hAnsiTheme="majorHAnsi"/>
                <w:b/>
                <w:bCs/>
                <w:sz w:val="16"/>
                <w:szCs w:val="16"/>
              </w:rPr>
              <w:t>20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2F096CB" w14:textId="77777777" w:rsidR="00320DA7" w:rsidRDefault="00320DA7" w:rsidP="007D6CA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14:paraId="43831533" w14:textId="38AFFFAE" w:rsidR="007D6CA5" w:rsidRPr="00320DA7" w:rsidRDefault="00320DA7" w:rsidP="007D6CA5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 w:rsidRPr="00320DA7">
              <w:rPr>
                <w:rFonts w:asciiTheme="majorHAnsi" w:hAnsiTheme="majorHAnsi"/>
                <w:b/>
                <w:bCs/>
                <w:sz w:val="20"/>
                <w:szCs w:val="20"/>
              </w:rPr>
              <w:t>KLUB SPORTOWY "DRAGON" SZCZYGLICE</w:t>
            </w:r>
          </w:p>
        </w:tc>
        <w:tc>
          <w:tcPr>
            <w:tcW w:w="6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03B4675" w14:textId="77777777" w:rsidR="00320DA7" w:rsidRDefault="00320DA7" w:rsidP="007D6CA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14:paraId="2DF6CA8C" w14:textId="77777777" w:rsidR="007D6CA5" w:rsidRDefault="00320DA7" w:rsidP="007D6CA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320DA7">
              <w:rPr>
                <w:rFonts w:asciiTheme="majorHAnsi" w:hAnsiTheme="majorHAnsi"/>
                <w:b/>
                <w:bCs/>
                <w:sz w:val="20"/>
                <w:szCs w:val="20"/>
              </w:rPr>
              <w:t>UPOWSZECHNIANIE KULTURY FIZYCZNEJ POPRZEZ UDZIAŁ WE WSPÓŁZAWODNICTWIE SPORTOWYM DRUŻYNY DRAGON SZCZYGLICE</w:t>
            </w:r>
          </w:p>
          <w:p w14:paraId="16D12570" w14:textId="4D0AAF60" w:rsidR="00320DA7" w:rsidRPr="00320DA7" w:rsidRDefault="00320DA7" w:rsidP="007D6CA5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0960058" w14:textId="5B8D2144" w:rsidR="007D6CA5" w:rsidRPr="00A87E2B" w:rsidRDefault="005303DB" w:rsidP="005303DB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20 000,00</w:t>
            </w:r>
          </w:p>
        </w:tc>
      </w:tr>
      <w:tr w:rsidR="007D6CA5" w:rsidRPr="00A87E2B" w14:paraId="2889FB69" w14:textId="77777777" w:rsidTr="00FA3932">
        <w:trPr>
          <w:trHeight w:val="84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63A902" w14:textId="43D0CE57" w:rsidR="007D6CA5" w:rsidRPr="00A87E2B" w:rsidRDefault="007D6CA5" w:rsidP="007D6CA5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A87E2B">
              <w:rPr>
                <w:rFonts w:asciiTheme="majorHAnsi" w:hAnsiTheme="majorHAnsi"/>
                <w:b/>
                <w:bCs/>
                <w:sz w:val="16"/>
                <w:szCs w:val="16"/>
              </w:rPr>
              <w:t>21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7863419" w14:textId="77777777" w:rsidR="00320DA7" w:rsidRDefault="00320DA7" w:rsidP="007D6CA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14:paraId="6857A111" w14:textId="6FC51A13" w:rsidR="007D6CA5" w:rsidRPr="00320DA7" w:rsidRDefault="00320DA7" w:rsidP="007D6CA5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 w:rsidRPr="00320DA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JURAJSKI KLUB SPORTOWY ZELKÓW    </w:t>
            </w:r>
          </w:p>
        </w:tc>
        <w:tc>
          <w:tcPr>
            <w:tcW w:w="6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56C77B7" w14:textId="77777777" w:rsidR="00320DA7" w:rsidRDefault="00320DA7" w:rsidP="007D6CA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14:paraId="04CB0663" w14:textId="7289A42E" w:rsidR="007D6CA5" w:rsidRPr="00320DA7" w:rsidRDefault="00320DA7" w:rsidP="007D6CA5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 w:rsidRPr="00320DA7">
              <w:rPr>
                <w:rFonts w:asciiTheme="majorHAnsi" w:hAnsiTheme="majorHAnsi"/>
                <w:b/>
                <w:bCs/>
                <w:sz w:val="20"/>
                <w:szCs w:val="20"/>
              </w:rPr>
              <w:t>PIŁKA NOŻNA Z JURAJSKIM KLUBEM ZELKÓW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C0A514" w14:textId="36EDF987" w:rsidR="007D6CA5" w:rsidRPr="00A87E2B" w:rsidRDefault="005303DB" w:rsidP="005303DB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53 000,00</w:t>
            </w:r>
          </w:p>
        </w:tc>
      </w:tr>
      <w:tr w:rsidR="005303DB" w:rsidRPr="00A87E2B" w14:paraId="2A8BB081" w14:textId="77777777" w:rsidTr="00FA3932">
        <w:trPr>
          <w:trHeight w:val="84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51F0AB" w14:textId="1269D22C" w:rsidR="005303DB" w:rsidRPr="00A87E2B" w:rsidRDefault="005303DB" w:rsidP="007D6CA5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>
              <w:rPr>
                <w:rFonts w:asciiTheme="majorHAnsi" w:hAnsiTheme="majorHAnsi"/>
                <w:b/>
                <w:bCs/>
                <w:sz w:val="16"/>
                <w:szCs w:val="16"/>
              </w:rPr>
              <w:t>22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09F6D31" w14:textId="77777777" w:rsidR="005303DB" w:rsidRDefault="005303DB" w:rsidP="007D6CA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14:paraId="208ABCD8" w14:textId="27805564" w:rsidR="005303DB" w:rsidRDefault="005303DB" w:rsidP="007D6CA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5303DB">
              <w:rPr>
                <w:rFonts w:asciiTheme="majorHAnsi" w:hAnsiTheme="majorHAnsi"/>
                <w:b/>
                <w:bCs/>
                <w:sz w:val="20"/>
                <w:szCs w:val="20"/>
              </w:rPr>
              <w:t>LUDOWY KLUB SPORTOWY WISŁA - RZĄSKA</w:t>
            </w:r>
          </w:p>
        </w:tc>
        <w:tc>
          <w:tcPr>
            <w:tcW w:w="6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1D4112D" w14:textId="77777777" w:rsidR="005303DB" w:rsidRDefault="005303DB" w:rsidP="007D6CA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14:paraId="057B7374" w14:textId="15ABE80B" w:rsidR="005303DB" w:rsidRDefault="005303DB" w:rsidP="007D6CA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SEKCJA TENISA STOŁOWEGO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08D978" w14:textId="46FDA438" w:rsidR="005303DB" w:rsidRDefault="005303DB" w:rsidP="005303DB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1 500,00</w:t>
            </w:r>
          </w:p>
        </w:tc>
      </w:tr>
      <w:tr w:rsidR="007D6CA5" w:rsidRPr="00A87E2B" w14:paraId="6C2AB3CE" w14:textId="77777777" w:rsidTr="00B501D7">
        <w:trPr>
          <w:trHeight w:val="9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7EAA75" w14:textId="2195EE54" w:rsidR="007D6CA5" w:rsidRPr="00A87E2B" w:rsidRDefault="007D6CA5" w:rsidP="007D6CA5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A87E2B">
              <w:rPr>
                <w:rFonts w:asciiTheme="majorHAnsi" w:hAnsiTheme="majorHAnsi"/>
                <w:b/>
                <w:bCs/>
                <w:sz w:val="16"/>
                <w:szCs w:val="16"/>
              </w:rPr>
              <w:t>2</w:t>
            </w:r>
            <w:r w:rsidR="005303DB">
              <w:rPr>
                <w:rFonts w:asciiTheme="majorHAnsi" w:hAnsiTheme="majorHAnsi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1768039" w14:textId="77777777" w:rsidR="00320DA7" w:rsidRDefault="00320DA7" w:rsidP="007D6CA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14:paraId="265E3701" w14:textId="4D397CD3" w:rsidR="007D6CA5" w:rsidRPr="00320DA7" w:rsidRDefault="00320DA7" w:rsidP="007D6CA5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 w:rsidRPr="00320DA7">
              <w:rPr>
                <w:rFonts w:asciiTheme="majorHAnsi" w:hAnsiTheme="majorHAnsi"/>
                <w:b/>
                <w:bCs/>
                <w:sz w:val="20"/>
                <w:szCs w:val="20"/>
              </w:rPr>
              <w:t>STOWARZYSZENIE KULTURY FIZYCZNEJ JURA BASKET ZABIERZÓW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E080609" w14:textId="77777777" w:rsidR="00320DA7" w:rsidRDefault="00320DA7" w:rsidP="007D6CA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14:paraId="0770D571" w14:textId="2A21CED2" w:rsidR="007D6CA5" w:rsidRPr="00320DA7" w:rsidRDefault="00320DA7" w:rsidP="007D6CA5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 w:rsidRPr="00320DA7">
              <w:rPr>
                <w:rFonts w:asciiTheme="majorHAnsi" w:hAnsiTheme="majorHAnsi"/>
                <w:b/>
                <w:bCs/>
                <w:sz w:val="20"/>
                <w:szCs w:val="20"/>
              </w:rPr>
              <w:t>KOSZYKÓWKA MŁODZIEZOWA ZABIERZÓW 2023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EB90CBF" w14:textId="3D67FDA2" w:rsidR="007D6CA5" w:rsidRPr="00A87E2B" w:rsidRDefault="005303DB" w:rsidP="005303DB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50 000,00</w:t>
            </w:r>
          </w:p>
        </w:tc>
      </w:tr>
      <w:tr w:rsidR="007D6CA5" w:rsidRPr="00A87E2B" w14:paraId="06A948EF" w14:textId="77777777" w:rsidTr="009F228E">
        <w:trPr>
          <w:trHeight w:val="88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22B73B" w14:textId="55D442E0" w:rsidR="007D6CA5" w:rsidRPr="00A87E2B" w:rsidRDefault="007D6CA5" w:rsidP="007D6CA5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A87E2B">
              <w:rPr>
                <w:rFonts w:asciiTheme="majorHAnsi" w:hAnsiTheme="majorHAnsi"/>
                <w:b/>
                <w:bCs/>
                <w:sz w:val="16"/>
                <w:szCs w:val="16"/>
              </w:rPr>
              <w:t>2</w:t>
            </w:r>
            <w:r w:rsidR="005303DB">
              <w:rPr>
                <w:rFonts w:asciiTheme="majorHAnsi" w:hAnsiTheme="majorHAnsi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655379B" w14:textId="77777777" w:rsidR="00320DA7" w:rsidRDefault="00320DA7" w:rsidP="007D6CA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14:paraId="49DC206F" w14:textId="44DC6681" w:rsidR="007D6CA5" w:rsidRPr="00320DA7" w:rsidRDefault="00320DA7" w:rsidP="007D6CA5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 w:rsidRPr="00320DA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LUDOWY KLUB SPORTOWY ORLĘTA RUDAWA 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029F9A4" w14:textId="77777777" w:rsidR="00320DA7" w:rsidRDefault="00320DA7" w:rsidP="007D6CA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14:paraId="1CD51F8A" w14:textId="1E431FDC" w:rsidR="007D6CA5" w:rsidRPr="00320DA7" w:rsidRDefault="00320DA7" w:rsidP="007D6CA5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 w:rsidRPr="00320DA7">
              <w:rPr>
                <w:rFonts w:asciiTheme="majorHAnsi" w:hAnsiTheme="majorHAnsi"/>
                <w:b/>
                <w:bCs/>
                <w:sz w:val="20"/>
                <w:szCs w:val="20"/>
              </w:rPr>
              <w:t>PIŁKA Z ORLĘTAMI RUDAWA 2023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27A31C" w14:textId="7E3CC27C" w:rsidR="007D6CA5" w:rsidRPr="00A87E2B" w:rsidRDefault="005303DB" w:rsidP="005303DB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68 000,00</w:t>
            </w:r>
          </w:p>
        </w:tc>
      </w:tr>
      <w:tr w:rsidR="007D6CA5" w:rsidRPr="00A87E2B" w14:paraId="7BDDD863" w14:textId="77777777" w:rsidTr="009F228E">
        <w:trPr>
          <w:trHeight w:val="76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5FB18C" w14:textId="36C26ECE" w:rsidR="007D6CA5" w:rsidRPr="00A87E2B" w:rsidRDefault="007D6CA5" w:rsidP="007D6CA5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A87E2B">
              <w:rPr>
                <w:rFonts w:asciiTheme="majorHAnsi" w:hAnsiTheme="majorHAnsi"/>
                <w:b/>
                <w:bCs/>
                <w:sz w:val="16"/>
                <w:szCs w:val="16"/>
              </w:rPr>
              <w:t>2</w:t>
            </w:r>
            <w:r w:rsidR="005303DB">
              <w:rPr>
                <w:rFonts w:asciiTheme="majorHAnsi" w:hAnsiTheme="majorHAnsi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51E148E" w14:textId="77777777" w:rsidR="00320DA7" w:rsidRDefault="00320DA7" w:rsidP="007D6CA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14:paraId="1D2B0E98" w14:textId="355ABD54" w:rsidR="007D6CA5" w:rsidRPr="00320DA7" w:rsidRDefault="00320DA7" w:rsidP="007D6CA5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 w:rsidRPr="00320DA7">
              <w:rPr>
                <w:rFonts w:asciiTheme="majorHAnsi" w:hAnsiTheme="majorHAnsi"/>
                <w:b/>
                <w:bCs/>
                <w:sz w:val="20"/>
                <w:szCs w:val="20"/>
              </w:rPr>
              <w:t>STOWARZYSZENIE AKADEMIA PIŁKARSKA KMITA ZABIERZÓW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3792B79" w14:textId="77777777" w:rsidR="00320DA7" w:rsidRDefault="00320DA7" w:rsidP="007D6CA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14:paraId="6F519B27" w14:textId="77777777" w:rsidR="007D6CA5" w:rsidRDefault="00320DA7" w:rsidP="007D6CA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320DA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PROMOWANIE I UPOWSZECHNIANIE KULTURY FIZYCZNEJ I SPORTU POPRZEZ ORGANIZACJĘ WSPÓŁZAWODNICTWA SPORTOWEGO DLA DZIECI, MŁODZIEŻY I DOROSŁYCH NA TERENIE GMINY ZABIERZÓW – PIŁKA NOŻNA </w:t>
            </w:r>
          </w:p>
          <w:p w14:paraId="17DBA2AE" w14:textId="7A858523" w:rsidR="00320DA7" w:rsidRPr="00320DA7" w:rsidRDefault="00320DA7" w:rsidP="007D6CA5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FCAF4C" w14:textId="4F3CD611" w:rsidR="007D6CA5" w:rsidRPr="00A87E2B" w:rsidRDefault="005303DB" w:rsidP="005303DB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155 000,00</w:t>
            </w:r>
          </w:p>
        </w:tc>
      </w:tr>
      <w:tr w:rsidR="007D6CA5" w:rsidRPr="00A87E2B" w14:paraId="4A4C178D" w14:textId="77777777" w:rsidTr="009F228E">
        <w:trPr>
          <w:trHeight w:val="837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C34FBF" w14:textId="142869A9" w:rsidR="007D6CA5" w:rsidRPr="00A87E2B" w:rsidRDefault="007D6CA5" w:rsidP="007D6CA5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A87E2B">
              <w:rPr>
                <w:rFonts w:asciiTheme="majorHAnsi" w:hAnsiTheme="majorHAnsi"/>
                <w:b/>
                <w:bCs/>
                <w:sz w:val="16"/>
                <w:szCs w:val="16"/>
              </w:rPr>
              <w:t>2</w:t>
            </w:r>
            <w:r w:rsidR="005303DB">
              <w:rPr>
                <w:rFonts w:asciiTheme="majorHAnsi" w:hAnsiTheme="majorHAnsi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8B8F6EF" w14:textId="77777777" w:rsidR="00320DA7" w:rsidRDefault="00320DA7" w:rsidP="007D6CA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14:paraId="47D6F694" w14:textId="28BA28B9" w:rsidR="007D6CA5" w:rsidRPr="00320DA7" w:rsidRDefault="00320DA7" w:rsidP="007D6CA5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 w:rsidRPr="00320DA7">
              <w:rPr>
                <w:rFonts w:asciiTheme="majorHAnsi" w:hAnsiTheme="majorHAnsi"/>
                <w:b/>
                <w:bCs/>
                <w:sz w:val="20"/>
                <w:szCs w:val="20"/>
              </w:rPr>
              <w:t>GENS UNA SUMUS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1834600" w14:textId="77777777" w:rsidR="00320DA7" w:rsidRDefault="00320DA7" w:rsidP="007D6CA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14:paraId="1CBE5B58" w14:textId="3AE5EB5E" w:rsidR="007D6CA5" w:rsidRPr="00320DA7" w:rsidRDefault="00320DA7" w:rsidP="007D6CA5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 w:rsidRPr="00320DA7">
              <w:rPr>
                <w:rFonts w:asciiTheme="majorHAnsi" w:hAnsiTheme="majorHAnsi"/>
                <w:b/>
                <w:bCs/>
                <w:sz w:val="20"/>
                <w:szCs w:val="20"/>
              </w:rPr>
              <w:t>AKADEMIA GMINNYCH BYSTRZAKÓW SZACHOWYCH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C2EEB3" w14:textId="53CA7708" w:rsidR="007D6CA5" w:rsidRPr="00A87E2B" w:rsidRDefault="005303DB" w:rsidP="005303DB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7 000,00</w:t>
            </w:r>
          </w:p>
        </w:tc>
      </w:tr>
      <w:tr w:rsidR="007D6CA5" w:rsidRPr="00A87E2B" w14:paraId="6C05CDA7" w14:textId="77777777" w:rsidTr="005303DB">
        <w:trPr>
          <w:trHeight w:val="73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3063D9" w14:textId="1CEE1E04" w:rsidR="007D6CA5" w:rsidRPr="00A87E2B" w:rsidRDefault="007D6CA5" w:rsidP="007D6CA5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A87E2B">
              <w:rPr>
                <w:rFonts w:asciiTheme="majorHAnsi" w:hAnsiTheme="majorHAnsi"/>
                <w:b/>
                <w:bCs/>
                <w:sz w:val="16"/>
                <w:szCs w:val="16"/>
              </w:rPr>
              <w:t>2</w:t>
            </w:r>
            <w:r w:rsidR="005303DB">
              <w:rPr>
                <w:rFonts w:asciiTheme="majorHAnsi" w:hAnsiTheme="majorHAnsi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5FFB7A4" w14:textId="77777777" w:rsidR="00320DA7" w:rsidRDefault="00320DA7" w:rsidP="007D6CA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14:paraId="2F735DB1" w14:textId="4421211A" w:rsidR="007D6CA5" w:rsidRPr="00320DA7" w:rsidRDefault="00320DA7" w:rsidP="007D6CA5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 w:rsidRPr="00320DA7">
              <w:rPr>
                <w:rFonts w:asciiTheme="majorHAnsi" w:hAnsiTheme="majorHAnsi"/>
                <w:b/>
                <w:bCs/>
                <w:sz w:val="20"/>
                <w:szCs w:val="20"/>
              </w:rPr>
              <w:t>FUNDACJA EDUKACJA ROZWÓJ ŚRODOWISKO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C0AA1F8" w14:textId="77777777" w:rsidR="00320DA7" w:rsidRDefault="00320DA7" w:rsidP="007D6CA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14:paraId="158D1C4B" w14:textId="77777777" w:rsidR="007D6CA5" w:rsidRDefault="00320DA7" w:rsidP="007D6CA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320DA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„CHODŹŻE NA POLE” – ZAJĘCIA ROZWIJAJĄCE SPRAWNOŚĆ RUCHOWĄ UCZNIÓW KLAS I – III UCZĘSZCZAJĄCYCH NA ŚWIETLICĘ SZKOLNĄ W SZKOLE PODSTAWOWEJ W BOLECHOWICACH  </w:t>
            </w:r>
          </w:p>
          <w:p w14:paraId="77DE0B51" w14:textId="4EF48487" w:rsidR="00320DA7" w:rsidRPr="00320DA7" w:rsidRDefault="00320DA7" w:rsidP="007D6CA5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650F39" w14:textId="5C43DC9B" w:rsidR="007D6CA5" w:rsidRPr="00A87E2B" w:rsidRDefault="005303DB" w:rsidP="005303DB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2 500,00</w:t>
            </w:r>
          </w:p>
        </w:tc>
      </w:tr>
      <w:tr w:rsidR="007D6CA5" w:rsidRPr="00A87E2B" w14:paraId="6815725E" w14:textId="77777777" w:rsidTr="005303DB">
        <w:trPr>
          <w:trHeight w:val="67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AF789A" w14:textId="4CF5AB4E" w:rsidR="007D6CA5" w:rsidRPr="00A87E2B" w:rsidRDefault="007D6CA5" w:rsidP="007D6CA5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A87E2B">
              <w:rPr>
                <w:rFonts w:asciiTheme="majorHAnsi" w:hAnsiTheme="majorHAnsi"/>
                <w:b/>
                <w:bCs/>
                <w:sz w:val="16"/>
                <w:szCs w:val="16"/>
              </w:rPr>
              <w:lastRenderedPageBreak/>
              <w:t>2</w:t>
            </w:r>
            <w:r w:rsidR="005303DB">
              <w:rPr>
                <w:rFonts w:asciiTheme="majorHAnsi" w:hAnsiTheme="majorHAnsi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0D6FB00" w14:textId="77777777" w:rsidR="005303DB" w:rsidRDefault="005303DB" w:rsidP="007D6CA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14:paraId="27B28C61" w14:textId="3DFD1337" w:rsidR="007D6CA5" w:rsidRPr="00320DA7" w:rsidRDefault="00320DA7" w:rsidP="007D6CA5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 w:rsidRPr="00320DA7">
              <w:rPr>
                <w:rFonts w:asciiTheme="majorHAnsi" w:hAnsiTheme="majorHAnsi"/>
                <w:b/>
                <w:bCs/>
                <w:sz w:val="20"/>
                <w:szCs w:val="20"/>
              </w:rPr>
              <w:t>FUNDACJA EDUKACJA ROZWÓJ ŚRODOWISKO</w:t>
            </w:r>
          </w:p>
        </w:tc>
        <w:tc>
          <w:tcPr>
            <w:tcW w:w="6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96A9156" w14:textId="77777777" w:rsidR="005303DB" w:rsidRDefault="005303DB" w:rsidP="007D6CA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14:paraId="07C03650" w14:textId="4267F68F" w:rsidR="007D6CA5" w:rsidRPr="00320DA7" w:rsidRDefault="00320DA7" w:rsidP="007D6CA5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 w:rsidRPr="00320DA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JUŻ EKIPA JEST GOTOWA – RUSZA SEKCJA „PIŁKA SIATKOWA” 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F06311" w14:textId="149276DB" w:rsidR="007D6CA5" w:rsidRPr="00A87E2B" w:rsidRDefault="005303DB" w:rsidP="005303DB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2 600,00</w:t>
            </w:r>
          </w:p>
        </w:tc>
      </w:tr>
      <w:tr w:rsidR="007D6CA5" w:rsidRPr="00A87E2B" w14:paraId="40027E0B" w14:textId="77777777" w:rsidTr="005303DB">
        <w:trPr>
          <w:trHeight w:val="84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D16F45" w14:textId="7A4561E0" w:rsidR="007D6CA5" w:rsidRPr="00A87E2B" w:rsidRDefault="007D6CA5" w:rsidP="007D6CA5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A87E2B">
              <w:rPr>
                <w:rFonts w:asciiTheme="majorHAnsi" w:hAnsiTheme="majorHAnsi"/>
                <w:b/>
                <w:bCs/>
                <w:sz w:val="16"/>
                <w:szCs w:val="16"/>
              </w:rPr>
              <w:t>2</w:t>
            </w:r>
            <w:r w:rsidR="005303DB">
              <w:rPr>
                <w:rFonts w:asciiTheme="majorHAnsi" w:hAnsiTheme="majorHAnsi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1D075E1" w14:textId="77777777" w:rsidR="005303DB" w:rsidRDefault="005303DB" w:rsidP="007D6CA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14:paraId="12A66BDB" w14:textId="304B3F84" w:rsidR="007D6CA5" w:rsidRPr="00320DA7" w:rsidRDefault="00320DA7" w:rsidP="007D6CA5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 w:rsidRPr="00320DA7">
              <w:rPr>
                <w:rFonts w:asciiTheme="majorHAnsi" w:hAnsiTheme="majorHAnsi"/>
                <w:b/>
                <w:bCs/>
                <w:sz w:val="20"/>
                <w:szCs w:val="20"/>
              </w:rPr>
              <w:t>AKADEMIA PIŁKARSKA RUDAWA</w:t>
            </w:r>
          </w:p>
        </w:tc>
        <w:tc>
          <w:tcPr>
            <w:tcW w:w="6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64F5F04" w14:textId="77777777" w:rsidR="005303DB" w:rsidRDefault="005303DB" w:rsidP="007D6CA5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14:paraId="15847678" w14:textId="45472B27" w:rsidR="007D6CA5" w:rsidRPr="00320DA7" w:rsidRDefault="00320DA7" w:rsidP="007D6CA5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 w:rsidRPr="00320DA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GRAJ Z AKADEMIĄ PIŁKARSKĄ RAUDAWA   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C19F21" w14:textId="49CBF38D" w:rsidR="007D6CA5" w:rsidRPr="00A87E2B" w:rsidRDefault="005303DB" w:rsidP="005303DB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20 000,00</w:t>
            </w:r>
          </w:p>
        </w:tc>
      </w:tr>
      <w:tr w:rsidR="00051A22" w:rsidRPr="00A87E2B" w14:paraId="5B7A02C0" w14:textId="77777777" w:rsidTr="00062CB1">
        <w:trPr>
          <w:trHeight w:val="630"/>
        </w:trPr>
        <w:tc>
          <w:tcPr>
            <w:tcW w:w="11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C909CD" w14:textId="16B5EC8A" w:rsidR="00051A22" w:rsidRPr="00A87E2B" w:rsidRDefault="0092155A">
            <w:pPr>
              <w:jc w:val="center"/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                                              </w:t>
            </w:r>
            <w:r w:rsidR="00051A22" w:rsidRPr="00A87E2B">
              <w:rPr>
                <w:rFonts w:asciiTheme="majorHAnsi" w:hAnsiTheme="majorHAnsi"/>
                <w:sz w:val="22"/>
                <w:szCs w:val="22"/>
              </w:rPr>
              <w:t>SUMA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89EDF1" w14:textId="5C6E3B02" w:rsidR="00051A22" w:rsidRPr="00A87E2B" w:rsidRDefault="0092155A" w:rsidP="0092155A">
            <w:pPr>
              <w:jc w:val="center"/>
              <w:rPr>
                <w:rFonts w:asciiTheme="majorHAnsi" w:hAnsiTheme="majorHAnsi"/>
                <w:b/>
                <w:bCs/>
                <w:color w:val="000000"/>
              </w:rPr>
            </w:pPr>
            <w:r>
              <w:rPr>
                <w:rFonts w:asciiTheme="majorHAnsi" w:hAnsiTheme="majorHAnsi"/>
                <w:b/>
                <w:bCs/>
                <w:color w:val="000000"/>
              </w:rPr>
              <w:t>810 0</w:t>
            </w:r>
            <w:r w:rsidR="00CE5B7A" w:rsidRPr="00A87E2B">
              <w:rPr>
                <w:rFonts w:asciiTheme="majorHAnsi" w:hAnsiTheme="majorHAnsi"/>
                <w:b/>
                <w:bCs/>
                <w:color w:val="000000"/>
              </w:rPr>
              <w:t>00,00</w:t>
            </w:r>
          </w:p>
        </w:tc>
      </w:tr>
      <w:tr w:rsidR="00051A22" w:rsidRPr="00A87E2B" w14:paraId="2EF16A81" w14:textId="77777777" w:rsidTr="00051A22">
        <w:trPr>
          <w:trHeight w:val="285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C87589" w14:textId="77777777" w:rsidR="00051A22" w:rsidRPr="00A87E2B" w:rsidRDefault="00051A22">
            <w:pPr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A87E2B">
              <w:rPr>
                <w:rFonts w:asciiTheme="majorHAnsi" w:hAnsiTheme="majorHAnsi"/>
                <w:sz w:val="22"/>
                <w:szCs w:val="22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51F74B" w14:textId="77777777" w:rsidR="00051A22" w:rsidRPr="00A87E2B" w:rsidRDefault="00051A22">
            <w:pPr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A87E2B">
              <w:rPr>
                <w:rFonts w:asciiTheme="majorHAnsi" w:hAnsiTheme="majorHAnsi"/>
                <w:sz w:val="22"/>
                <w:szCs w:val="22"/>
              </w:rPr>
              <w:t> </w:t>
            </w:r>
          </w:p>
        </w:tc>
        <w:tc>
          <w:tcPr>
            <w:tcW w:w="6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88A8B9" w14:textId="77777777" w:rsidR="00051A22" w:rsidRPr="00A87E2B" w:rsidRDefault="00051A22">
            <w:pPr>
              <w:rPr>
                <w:rFonts w:asciiTheme="majorHAnsi" w:hAnsiTheme="majorHAnsi"/>
                <w:color w:val="000000"/>
                <w:sz w:val="22"/>
                <w:szCs w:val="22"/>
              </w:rPr>
            </w:pPr>
            <w:r w:rsidRPr="00A87E2B">
              <w:rPr>
                <w:rFonts w:asciiTheme="majorHAnsi" w:hAnsiTheme="maj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DAF0D" w14:textId="77777777" w:rsidR="00051A22" w:rsidRPr="00A87E2B" w:rsidRDefault="00051A22">
            <w:pPr>
              <w:rPr>
                <w:rFonts w:asciiTheme="majorHAnsi" w:hAnsiTheme="majorHAnsi"/>
                <w:color w:val="000000"/>
                <w:sz w:val="22"/>
                <w:szCs w:val="22"/>
              </w:rPr>
            </w:pPr>
            <w:r w:rsidRPr="00A87E2B">
              <w:rPr>
                <w:rFonts w:asciiTheme="majorHAnsi" w:hAnsiTheme="majorHAnsi"/>
                <w:color w:val="000000"/>
                <w:sz w:val="22"/>
                <w:szCs w:val="22"/>
              </w:rPr>
              <w:t> </w:t>
            </w:r>
          </w:p>
        </w:tc>
      </w:tr>
      <w:tr w:rsidR="00051A22" w:rsidRPr="00A87E2B" w14:paraId="657E48F9" w14:textId="77777777" w:rsidTr="00051A22">
        <w:trPr>
          <w:trHeight w:val="975"/>
        </w:trPr>
        <w:tc>
          <w:tcPr>
            <w:tcW w:w="14170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hideMark/>
          </w:tcPr>
          <w:p w14:paraId="7E8F9619" w14:textId="19BD2B61" w:rsidR="00051A22" w:rsidRPr="00A87E2B" w:rsidRDefault="00051A22">
            <w:pPr>
              <w:rPr>
                <w:rFonts w:asciiTheme="majorHAnsi" w:hAnsiTheme="majorHAnsi"/>
                <w:sz w:val="22"/>
                <w:szCs w:val="22"/>
              </w:rPr>
            </w:pPr>
            <w:r w:rsidRPr="00A87E2B">
              <w:rPr>
                <w:rFonts w:asciiTheme="majorHAnsi" w:hAnsiTheme="majorHAnsi"/>
                <w:sz w:val="22"/>
                <w:szCs w:val="22"/>
              </w:rPr>
              <w:t xml:space="preserve">Od dnia </w:t>
            </w:r>
            <w:r w:rsidR="00953B4B" w:rsidRPr="00A87E2B">
              <w:rPr>
                <w:rFonts w:asciiTheme="majorHAnsi" w:hAnsiTheme="majorHAnsi"/>
                <w:sz w:val="22"/>
                <w:szCs w:val="22"/>
              </w:rPr>
              <w:t>22</w:t>
            </w:r>
            <w:r w:rsidRPr="00A87E2B">
              <w:rPr>
                <w:rFonts w:asciiTheme="majorHAnsi" w:hAnsiTheme="majorHAnsi"/>
                <w:sz w:val="22"/>
                <w:szCs w:val="22"/>
              </w:rPr>
              <w:t xml:space="preserve"> lutego 202</w:t>
            </w:r>
            <w:r w:rsidR="00953B4B" w:rsidRPr="00A87E2B">
              <w:rPr>
                <w:rFonts w:asciiTheme="majorHAnsi" w:hAnsiTheme="majorHAnsi"/>
                <w:sz w:val="22"/>
                <w:szCs w:val="22"/>
              </w:rPr>
              <w:t>3</w:t>
            </w:r>
            <w:r w:rsidRPr="00A87E2B">
              <w:rPr>
                <w:rFonts w:asciiTheme="majorHAnsi" w:hAnsiTheme="majorHAnsi"/>
                <w:sz w:val="22"/>
                <w:szCs w:val="22"/>
              </w:rPr>
              <w:t xml:space="preserve"> roku osoby uprawnione do reprezentacji podmiotów, których oferty zostały wybrane, zobowiązane są zgłosić się w Urzędzie Gminy Zabierzów celem zawarcia z Gminą Zabierzów umowy o wsparcie realizacji zadania publicznego.</w:t>
            </w:r>
          </w:p>
        </w:tc>
      </w:tr>
      <w:tr w:rsidR="00051A22" w:rsidRPr="00A87E2B" w14:paraId="1293F702" w14:textId="77777777" w:rsidTr="00051A22">
        <w:trPr>
          <w:trHeight w:val="1140"/>
        </w:trPr>
        <w:tc>
          <w:tcPr>
            <w:tcW w:w="14170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hideMark/>
          </w:tcPr>
          <w:p w14:paraId="38C25718" w14:textId="77777777" w:rsidR="00051A22" w:rsidRPr="00A87E2B" w:rsidRDefault="00051A22">
            <w:pPr>
              <w:rPr>
                <w:rFonts w:asciiTheme="majorHAnsi" w:hAnsiTheme="majorHAnsi"/>
                <w:sz w:val="22"/>
                <w:szCs w:val="22"/>
              </w:rPr>
            </w:pPr>
            <w:r w:rsidRPr="00A87E2B">
              <w:rPr>
                <w:rFonts w:asciiTheme="majorHAnsi" w:hAnsiTheme="majorHAnsi"/>
                <w:sz w:val="22"/>
                <w:szCs w:val="22"/>
              </w:rPr>
              <w:t>W przypadku gdy kwota przyznanej dotacji jest różna od wnioskowanej, należy zaktualizować kosztorys, ew. harmonogram realizacji zadania, ew. aktualizację dotyczącą rezultatów realizacji zadania publicznego i złożyć w Urzędzie Gminy Zabierzów najpóźniej trzy dni przed podpisaniem umowy, ewentualnie przesłanie w wersji elektronicznej na adres j.wozniak@zabierzow.org.pl.  przed podpisaniem umowy.</w:t>
            </w:r>
          </w:p>
        </w:tc>
      </w:tr>
      <w:tr w:rsidR="00051A22" w:rsidRPr="00A87E2B" w14:paraId="79FC440F" w14:textId="77777777" w:rsidTr="00051A22">
        <w:trPr>
          <w:trHeight w:val="285"/>
        </w:trPr>
        <w:tc>
          <w:tcPr>
            <w:tcW w:w="14170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5177BF8C" w14:textId="77777777" w:rsidR="00051A22" w:rsidRPr="00A87E2B" w:rsidRDefault="00051A22" w:rsidP="00B43BD0">
            <w:pPr>
              <w:rPr>
                <w:rFonts w:asciiTheme="majorHAnsi" w:hAnsiTheme="majorHAnsi"/>
                <w:sz w:val="22"/>
                <w:szCs w:val="22"/>
              </w:rPr>
            </w:pPr>
            <w:r w:rsidRPr="00A87E2B">
              <w:rPr>
                <w:rFonts w:asciiTheme="majorHAnsi" w:hAnsiTheme="majorHAnsi"/>
                <w:sz w:val="22"/>
                <w:szCs w:val="22"/>
              </w:rPr>
              <w:t> </w:t>
            </w:r>
          </w:p>
        </w:tc>
      </w:tr>
      <w:tr w:rsidR="00051A22" w:rsidRPr="00A87E2B" w14:paraId="72EAAF73" w14:textId="77777777" w:rsidTr="00051A22">
        <w:trPr>
          <w:trHeight w:val="1065"/>
        </w:trPr>
        <w:tc>
          <w:tcPr>
            <w:tcW w:w="1417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14:paraId="5DCBEA5C" w14:textId="77777777" w:rsidR="00051A22" w:rsidRPr="00A87E2B" w:rsidRDefault="00051A22">
            <w:pPr>
              <w:rPr>
                <w:rFonts w:asciiTheme="majorHAnsi" w:hAnsiTheme="majorHAnsi"/>
                <w:sz w:val="22"/>
                <w:szCs w:val="22"/>
              </w:rPr>
            </w:pPr>
            <w:r w:rsidRPr="00A87E2B">
              <w:rPr>
                <w:rFonts w:asciiTheme="majorHAnsi" w:hAnsiTheme="majorHAnsi"/>
                <w:sz w:val="22"/>
                <w:szCs w:val="22"/>
              </w:rPr>
              <w:t>Nieprzedłożenie zaktualizowanego kosztorysu, ew. harmonogramu, ew. aktualizacji dotyczącej rezultatów realizacji zadania publicznego, uniemożliwia przekazanie podmiotom na rachunek bankowy przyznanych środków finansowych na realizację zadania publicznego.</w:t>
            </w:r>
          </w:p>
        </w:tc>
      </w:tr>
    </w:tbl>
    <w:p w14:paraId="20AE8F8F" w14:textId="4E82E16A" w:rsidR="00F17C0D" w:rsidRPr="00A87E2B" w:rsidRDefault="00F17C0D" w:rsidP="00F74311">
      <w:pPr>
        <w:jc w:val="both"/>
        <w:rPr>
          <w:rFonts w:asciiTheme="majorHAnsi" w:hAnsiTheme="majorHAnsi"/>
        </w:rPr>
      </w:pPr>
    </w:p>
    <w:sectPr w:rsidR="00F17C0D" w:rsidRPr="00A87E2B" w:rsidSect="00051A2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F41E35"/>
    <w:multiLevelType w:val="hybridMultilevel"/>
    <w:tmpl w:val="124679F4"/>
    <w:lvl w:ilvl="0" w:tplc="A8D44222">
      <w:start w:val="1"/>
      <w:numFmt w:val="lowerLetter"/>
      <w:lvlText w:val="%1)"/>
      <w:lvlJc w:val="left"/>
      <w:pPr>
        <w:tabs>
          <w:tab w:val="num" w:pos="680"/>
        </w:tabs>
        <w:ind w:left="680" w:hanging="396"/>
      </w:pPr>
      <w:rPr>
        <w:rFonts w:hint="default"/>
      </w:rPr>
    </w:lvl>
    <w:lvl w:ilvl="1" w:tplc="9112E262">
      <w:start w:val="2"/>
      <w:numFmt w:val="none"/>
      <w:lvlText w:val="-"/>
      <w:lvlJc w:val="left"/>
      <w:pPr>
        <w:tabs>
          <w:tab w:val="num" w:pos="907"/>
        </w:tabs>
        <w:ind w:left="907" w:hanging="227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1" w15:restartNumberingAfterBreak="0">
    <w:nsid w:val="60752D9B"/>
    <w:multiLevelType w:val="hybridMultilevel"/>
    <w:tmpl w:val="91F4CF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4433284">
    <w:abstractNumId w:val="0"/>
  </w:num>
  <w:num w:numId="2" w16cid:durableId="19112328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E3E15C9E-8B85-42FD-80A4-EF9B9E723DD8}"/>
  </w:docVars>
  <w:rsids>
    <w:rsidRoot w:val="00FC61B9"/>
    <w:rsid w:val="00020DDC"/>
    <w:rsid w:val="000350FD"/>
    <w:rsid w:val="00051A22"/>
    <w:rsid w:val="000538BA"/>
    <w:rsid w:val="00062CB1"/>
    <w:rsid w:val="000800C8"/>
    <w:rsid w:val="00084354"/>
    <w:rsid w:val="000911D2"/>
    <w:rsid w:val="000B1FFA"/>
    <w:rsid w:val="000E421E"/>
    <w:rsid w:val="001061D6"/>
    <w:rsid w:val="001471EB"/>
    <w:rsid w:val="00177454"/>
    <w:rsid w:val="001C324F"/>
    <w:rsid w:val="001C7E7D"/>
    <w:rsid w:val="001E36C7"/>
    <w:rsid w:val="002356AC"/>
    <w:rsid w:val="00244ABB"/>
    <w:rsid w:val="00250B62"/>
    <w:rsid w:val="00253DD0"/>
    <w:rsid w:val="002961A4"/>
    <w:rsid w:val="002A4BF8"/>
    <w:rsid w:val="002C33D5"/>
    <w:rsid w:val="00320DA7"/>
    <w:rsid w:val="00320E39"/>
    <w:rsid w:val="00353631"/>
    <w:rsid w:val="00365937"/>
    <w:rsid w:val="003703F6"/>
    <w:rsid w:val="003931D4"/>
    <w:rsid w:val="003C1409"/>
    <w:rsid w:val="004D7007"/>
    <w:rsid w:val="00512856"/>
    <w:rsid w:val="00524B86"/>
    <w:rsid w:val="005303DB"/>
    <w:rsid w:val="005476F0"/>
    <w:rsid w:val="005D6919"/>
    <w:rsid w:val="0061788A"/>
    <w:rsid w:val="0062400C"/>
    <w:rsid w:val="0066318F"/>
    <w:rsid w:val="0068646F"/>
    <w:rsid w:val="006A52EB"/>
    <w:rsid w:val="006B089E"/>
    <w:rsid w:val="0073706B"/>
    <w:rsid w:val="007A3EDD"/>
    <w:rsid w:val="007D45F0"/>
    <w:rsid w:val="007D6CA5"/>
    <w:rsid w:val="00840AFD"/>
    <w:rsid w:val="008B135D"/>
    <w:rsid w:val="008C2444"/>
    <w:rsid w:val="008F0DD2"/>
    <w:rsid w:val="0091653F"/>
    <w:rsid w:val="0092155A"/>
    <w:rsid w:val="00953B4B"/>
    <w:rsid w:val="00981965"/>
    <w:rsid w:val="0098666E"/>
    <w:rsid w:val="0099305A"/>
    <w:rsid w:val="009A00A4"/>
    <w:rsid w:val="009A696C"/>
    <w:rsid w:val="009C5415"/>
    <w:rsid w:val="009F3A13"/>
    <w:rsid w:val="00A06A80"/>
    <w:rsid w:val="00A1094D"/>
    <w:rsid w:val="00A1270C"/>
    <w:rsid w:val="00A44A9D"/>
    <w:rsid w:val="00A6267E"/>
    <w:rsid w:val="00A7465C"/>
    <w:rsid w:val="00A751B9"/>
    <w:rsid w:val="00A87E2B"/>
    <w:rsid w:val="00AC79D6"/>
    <w:rsid w:val="00B1126B"/>
    <w:rsid w:val="00B11B77"/>
    <w:rsid w:val="00B30899"/>
    <w:rsid w:val="00B43BD0"/>
    <w:rsid w:val="00B57F50"/>
    <w:rsid w:val="00BA0026"/>
    <w:rsid w:val="00BB11EC"/>
    <w:rsid w:val="00BC5E8E"/>
    <w:rsid w:val="00C3074C"/>
    <w:rsid w:val="00C81836"/>
    <w:rsid w:val="00C82DE6"/>
    <w:rsid w:val="00C965E5"/>
    <w:rsid w:val="00CC1962"/>
    <w:rsid w:val="00CE5B7A"/>
    <w:rsid w:val="00D178CE"/>
    <w:rsid w:val="00D66E94"/>
    <w:rsid w:val="00D9478B"/>
    <w:rsid w:val="00DA09E9"/>
    <w:rsid w:val="00DD7500"/>
    <w:rsid w:val="00E12FA3"/>
    <w:rsid w:val="00E21C53"/>
    <w:rsid w:val="00E41E8E"/>
    <w:rsid w:val="00E51EDD"/>
    <w:rsid w:val="00E66E4D"/>
    <w:rsid w:val="00E732DB"/>
    <w:rsid w:val="00EB0422"/>
    <w:rsid w:val="00EB2B38"/>
    <w:rsid w:val="00EC4345"/>
    <w:rsid w:val="00ED1CAC"/>
    <w:rsid w:val="00EF6EB4"/>
    <w:rsid w:val="00F17C0D"/>
    <w:rsid w:val="00F21A82"/>
    <w:rsid w:val="00F25D03"/>
    <w:rsid w:val="00F515CF"/>
    <w:rsid w:val="00F65B6A"/>
    <w:rsid w:val="00F74311"/>
    <w:rsid w:val="00F77612"/>
    <w:rsid w:val="00F8180D"/>
    <w:rsid w:val="00FB0A66"/>
    <w:rsid w:val="00FC61B9"/>
    <w:rsid w:val="00FD6558"/>
    <w:rsid w:val="00FE486A"/>
    <w:rsid w:val="00FF4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1F060EC"/>
  <w15:docId w15:val="{7C9F43A6-8F70-40DF-977F-B10784627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qFormat/>
    <w:rsid w:val="002C33D5"/>
    <w:rPr>
      <w:b/>
      <w:bCs/>
    </w:rPr>
  </w:style>
  <w:style w:type="character" w:styleId="Hipercze">
    <w:name w:val="Hyperlink"/>
    <w:rsid w:val="00BC5E8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736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10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0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36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8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��
</file>

<file path=customXml/itemProps1.xml><?xml version="1.0" encoding="utf-8"?>
<ds:datastoreItem xmlns:ds="http://schemas.openxmlformats.org/officeDocument/2006/customXml" ds:itemID="{461B658B-EEC7-4148-8C97-ED42C33AC5E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3E15C9E-8B85-42FD-80A4-EF9B9E723DD8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4</Pages>
  <Words>652</Words>
  <Characters>3914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Nabór wniosków w I otwartym konkursie ofert na realizację zadań publicznych na terenie Gminy Zabierzów w 2008 roku zamknięty</vt:lpstr>
    </vt:vector>
  </TitlesOfParts>
  <Company>Urząd Gminy Zabierzów</Company>
  <LinksUpToDate>false</LinksUpToDate>
  <CharactersWithSpaces>4557</CharactersWithSpaces>
  <SharedDoc>false</SharedDoc>
  <HLinks>
    <vt:vector size="6" baseType="variant">
      <vt:variant>
        <vt:i4>983075</vt:i4>
      </vt:variant>
      <vt:variant>
        <vt:i4>0</vt:i4>
      </vt:variant>
      <vt:variant>
        <vt:i4>0</vt:i4>
      </vt:variant>
      <vt:variant>
        <vt:i4>5</vt:i4>
      </vt:variant>
      <vt:variant>
        <vt:lpwstr>mailto:j.wozniak@zabierzow.org.pl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Nabór wniosków w I otwartym konkursie ofert na realizację zadań publicznych na terenie Gminy Zabierzów w 2008 roku zamknięty</dc:title>
  <dc:creator>Asia Rogala</dc:creator>
  <cp:lastModifiedBy>Joanna Woźniak</cp:lastModifiedBy>
  <cp:revision>8</cp:revision>
  <cp:lastPrinted>2016-01-26T14:16:00Z</cp:lastPrinted>
  <dcterms:created xsi:type="dcterms:W3CDTF">2022-01-28T10:21:00Z</dcterms:created>
  <dcterms:modified xsi:type="dcterms:W3CDTF">2023-02-16T14:13:00Z</dcterms:modified>
</cp:coreProperties>
</file>