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03066" w14:textId="34DB7172" w:rsidR="00DA1DD8" w:rsidRPr="000F62DF" w:rsidRDefault="00522308" w:rsidP="00DA1D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FF1D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F62DF" w:rsidRPr="000F62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 ogłoszenia</w:t>
      </w:r>
    </w:p>
    <w:p w14:paraId="4F3899C7" w14:textId="77777777" w:rsidR="00DA1DD8" w:rsidRDefault="00DA1DD8" w:rsidP="00D0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235461" w14:textId="75FF574D" w:rsidR="00D0459A" w:rsidRPr="004E49D0" w:rsidRDefault="00D0459A" w:rsidP="00AA4F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9D0">
        <w:rPr>
          <w:rFonts w:ascii="Times New Roman" w:hAnsi="Times New Roman" w:cs="Times New Roman"/>
          <w:b/>
          <w:bCs/>
          <w:sz w:val="24"/>
          <w:szCs w:val="24"/>
        </w:rPr>
        <w:t>ZGŁOSZENIE KANDYDATA</w:t>
      </w:r>
      <w:r w:rsidR="004E6C52" w:rsidRPr="004E49D0">
        <w:rPr>
          <w:rFonts w:ascii="Times New Roman" w:hAnsi="Times New Roman" w:cs="Times New Roman"/>
          <w:b/>
          <w:bCs/>
          <w:sz w:val="24"/>
          <w:szCs w:val="24"/>
        </w:rPr>
        <w:t xml:space="preserve"> POSIADAJĄCEGO SPECJALISTYCZNĄ WIEDZĘ </w:t>
      </w:r>
      <w:r w:rsidR="006E2AB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E49D0" w:rsidRPr="004E49D0">
        <w:rPr>
          <w:rFonts w:ascii="Times New Roman" w:hAnsi="Times New Roman" w:cs="Times New Roman"/>
          <w:b/>
          <w:sz w:val="24"/>
          <w:szCs w:val="24"/>
        </w:rPr>
        <w:t xml:space="preserve">Z ZAKRESU </w:t>
      </w:r>
      <w:bookmarkStart w:id="0" w:name="_Hlk129611412"/>
      <w:r w:rsidR="004E49D0" w:rsidRPr="004E49D0">
        <w:rPr>
          <w:rFonts w:ascii="Times New Roman" w:hAnsi="Times New Roman" w:cs="Times New Roman"/>
          <w:b/>
          <w:sz w:val="24"/>
          <w:szCs w:val="24"/>
        </w:rPr>
        <w:t>UPOWSZECHNIANIA KULTURY, SZTUKI, OCHRONY DÓBR KULTURY I TRADYCJI</w:t>
      </w:r>
      <w:bookmarkEnd w:id="0"/>
      <w:r w:rsidR="004E49D0" w:rsidRPr="004E4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6C52" w:rsidRPr="004E49D0">
        <w:rPr>
          <w:rFonts w:ascii="Times New Roman" w:hAnsi="Times New Roman" w:cs="Times New Roman"/>
          <w:b/>
          <w:bCs/>
          <w:sz w:val="24"/>
          <w:szCs w:val="24"/>
        </w:rPr>
        <w:t>Z GŁOSEM DORADCZYM DO</w:t>
      </w:r>
      <w:r w:rsidR="00F96451" w:rsidRPr="004E49D0">
        <w:rPr>
          <w:rFonts w:ascii="Times New Roman" w:hAnsi="Times New Roman" w:cs="Times New Roman"/>
          <w:b/>
          <w:bCs/>
          <w:sz w:val="24"/>
          <w:szCs w:val="24"/>
        </w:rPr>
        <w:t xml:space="preserve"> PRAC W</w:t>
      </w:r>
      <w:r w:rsidR="004E6C52" w:rsidRPr="004E49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49D0">
        <w:rPr>
          <w:rFonts w:ascii="Times New Roman" w:hAnsi="Times New Roman" w:cs="Times New Roman"/>
          <w:b/>
          <w:bCs/>
          <w:sz w:val="24"/>
          <w:szCs w:val="24"/>
        </w:rPr>
        <w:t>KOMISJI KONKURSOWEJ</w:t>
      </w:r>
      <w:r w:rsidR="004E6C52" w:rsidRPr="004E49D0">
        <w:rPr>
          <w:rFonts w:ascii="Times New Roman" w:hAnsi="Times New Roman" w:cs="Times New Roman"/>
          <w:b/>
          <w:bCs/>
          <w:sz w:val="24"/>
          <w:szCs w:val="24"/>
        </w:rPr>
        <w:t xml:space="preserve"> W</w:t>
      </w:r>
      <w:r w:rsidRPr="004E49D0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D6326E" w:rsidRPr="004E49D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F31D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705C8" w:rsidRPr="004E49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4F9A" w:rsidRPr="004E49D0">
        <w:rPr>
          <w:rFonts w:ascii="Times New Roman" w:hAnsi="Times New Roman" w:cs="Times New Roman"/>
          <w:b/>
          <w:bCs/>
          <w:sz w:val="24"/>
          <w:szCs w:val="24"/>
        </w:rPr>
        <w:t>ROKU</w:t>
      </w:r>
    </w:p>
    <w:p w14:paraId="0068FA6A" w14:textId="77777777" w:rsidR="00D0459A" w:rsidRPr="004E49D0" w:rsidRDefault="00D0459A" w:rsidP="00D0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3F249" w14:textId="77777777" w:rsidR="00D0459A" w:rsidRDefault="00D0459A" w:rsidP="00D0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9318D9" w14:textId="04A35DBA" w:rsidR="00D0459A" w:rsidRPr="00D54940" w:rsidRDefault="00D0459A" w:rsidP="00D54940">
      <w:pPr>
        <w:autoSpaceDE w:val="0"/>
        <w:autoSpaceDN w:val="0"/>
        <w:adjustRightInd w:val="0"/>
        <w:rPr>
          <w:b/>
          <w:bCs/>
        </w:rPr>
      </w:pPr>
      <w:r w:rsidRPr="00662A91">
        <w:rPr>
          <w:b/>
          <w:bCs/>
        </w:rPr>
        <w:t>Dane kandydata.</w:t>
      </w:r>
    </w:p>
    <w:p w14:paraId="462D04FD" w14:textId="164EFA9F" w:rsidR="00D0459A" w:rsidRDefault="00D0459A" w:rsidP="00D0459A">
      <w:pPr>
        <w:pStyle w:val="Akapitzlist"/>
        <w:numPr>
          <w:ilvl w:val="0"/>
          <w:numId w:val="3"/>
        </w:numPr>
        <w:autoSpaceDE w:val="0"/>
        <w:autoSpaceDN w:val="0"/>
        <w:adjustRightInd w:val="0"/>
      </w:pPr>
      <w:r>
        <w:t>Imię i nazwisko kandydata</w:t>
      </w:r>
      <w:r w:rsidR="004E6C52">
        <w:t xml:space="preserve"> </w:t>
      </w:r>
      <w:r>
        <w:t>:</w:t>
      </w:r>
    </w:p>
    <w:p w14:paraId="482534AD" w14:textId="77777777" w:rsidR="00D0459A" w:rsidRDefault="00D0459A" w:rsidP="00D0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62B7B9" w14:textId="2A52FB1C" w:rsidR="00D0459A" w:rsidRDefault="00D0459A" w:rsidP="00AA4F9A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  <w:r w:rsidR="00AA4F9A">
        <w:rPr>
          <w:rFonts w:ascii="Times New Roman" w:hAnsi="Times New Roman" w:cs="Times New Roman"/>
          <w:sz w:val="24"/>
          <w:szCs w:val="24"/>
        </w:rPr>
        <w:t>....</w:t>
      </w:r>
    </w:p>
    <w:p w14:paraId="242F1D1C" w14:textId="77777777" w:rsidR="00D0459A" w:rsidRDefault="00D0459A" w:rsidP="00D0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7C7A0A" w14:textId="6B471768" w:rsidR="00D0459A" w:rsidRDefault="00D0459A" w:rsidP="00D0459A">
      <w:pPr>
        <w:pStyle w:val="Akapitzlist"/>
        <w:numPr>
          <w:ilvl w:val="0"/>
          <w:numId w:val="3"/>
        </w:numPr>
        <w:autoSpaceDE w:val="0"/>
        <w:autoSpaceDN w:val="0"/>
        <w:adjustRightInd w:val="0"/>
      </w:pPr>
      <w:r>
        <w:t>Telefon kontaktowy</w:t>
      </w:r>
      <w:r w:rsidR="00D54940">
        <w:t>/ adres email w celu nawiązania kontaktu</w:t>
      </w:r>
    </w:p>
    <w:p w14:paraId="48629452" w14:textId="77777777" w:rsidR="00D0459A" w:rsidRDefault="00D0459A" w:rsidP="00D0459A">
      <w:pPr>
        <w:pStyle w:val="Akapitzlist"/>
        <w:autoSpaceDE w:val="0"/>
        <w:autoSpaceDN w:val="0"/>
        <w:adjustRightInd w:val="0"/>
      </w:pPr>
    </w:p>
    <w:p w14:paraId="08E0DA98" w14:textId="77777777" w:rsidR="00D0459A" w:rsidRDefault="00D0459A" w:rsidP="00D0459A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</w:t>
      </w:r>
    </w:p>
    <w:p w14:paraId="352EB3AA" w14:textId="77777777" w:rsidR="00D0459A" w:rsidRDefault="00D0459A" w:rsidP="00D0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CBDE1" w14:textId="33580436" w:rsidR="00D0459A" w:rsidRDefault="00D0459A" w:rsidP="00D0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89178765"/>
    </w:p>
    <w:p w14:paraId="08A2270B" w14:textId="77777777" w:rsidR="004523F9" w:rsidRDefault="004523F9" w:rsidP="00452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posiadanej specjalistycznej wiedzy w dziedzinie obejmującej zakres zadania publicznego, której dotyczy konkurs:</w:t>
      </w:r>
    </w:p>
    <w:p w14:paraId="25C9BD19" w14:textId="77777777" w:rsidR="004523F9" w:rsidRDefault="004523F9" w:rsidP="00452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CDF31" w14:textId="77777777" w:rsidR="004523F9" w:rsidRDefault="004523F9" w:rsidP="00452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E9E8C8E" w14:textId="77777777" w:rsidR="004523F9" w:rsidRDefault="004523F9" w:rsidP="00452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FDB73" w14:textId="77777777" w:rsidR="004523F9" w:rsidRDefault="004523F9" w:rsidP="00452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8EC760" w14:textId="77777777" w:rsidR="004523F9" w:rsidRDefault="004523F9" w:rsidP="00452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34A33" w14:textId="77777777" w:rsidR="004523F9" w:rsidRPr="00B962BE" w:rsidRDefault="004523F9" w:rsidP="004523F9">
      <w:pPr>
        <w:ind w:left="1416" w:firstLine="708"/>
        <w:jc w:val="both"/>
        <w:rPr>
          <w:rFonts w:ascii="Times New Roman" w:hAnsi="Times New Roman" w:cs="Times New Roman"/>
          <w:sz w:val="20"/>
          <w:szCs w:val="24"/>
        </w:rPr>
      </w:pPr>
      <w:r w:rsidRPr="00B962BE">
        <w:rPr>
          <w:rFonts w:ascii="Times New Roman" w:hAnsi="Times New Roman" w:cs="Times New Roman"/>
          <w:sz w:val="20"/>
          <w:szCs w:val="24"/>
        </w:rPr>
        <w:t>........................................................................................................................................</w:t>
      </w:r>
    </w:p>
    <w:p w14:paraId="17F25FB2" w14:textId="00CE5AC1" w:rsidR="004523F9" w:rsidRPr="00D0459A" w:rsidRDefault="004523F9" w:rsidP="004523F9">
      <w:pPr>
        <w:ind w:left="4248" w:firstLine="708"/>
        <w:jc w:val="both"/>
        <w:rPr>
          <w:rFonts w:ascii="Times New Roman" w:hAnsi="Times New Roman" w:cs="Times New Roman"/>
          <w:sz w:val="20"/>
          <w:szCs w:val="24"/>
        </w:rPr>
      </w:pPr>
      <w:r w:rsidRPr="00B962BE">
        <w:rPr>
          <w:rFonts w:ascii="Times New Roman" w:hAnsi="Times New Roman" w:cs="Times New Roman"/>
          <w:sz w:val="20"/>
          <w:szCs w:val="24"/>
        </w:rPr>
        <w:t>( data i czytelny podpis kandydata</w:t>
      </w:r>
      <w:r w:rsidR="00C74DD0">
        <w:rPr>
          <w:rFonts w:ascii="Times New Roman" w:hAnsi="Times New Roman" w:cs="Times New Roman"/>
          <w:sz w:val="20"/>
          <w:szCs w:val="24"/>
        </w:rPr>
        <w:t xml:space="preserve"> </w:t>
      </w:r>
      <w:r w:rsidRPr="00B962BE">
        <w:rPr>
          <w:rFonts w:ascii="Times New Roman" w:hAnsi="Times New Roman" w:cs="Times New Roman"/>
          <w:sz w:val="20"/>
          <w:szCs w:val="24"/>
        </w:rPr>
        <w:t xml:space="preserve">) </w:t>
      </w:r>
    </w:p>
    <w:p w14:paraId="6AF0A993" w14:textId="77777777" w:rsidR="004523F9" w:rsidRDefault="004523F9" w:rsidP="00452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66B73" w14:textId="4AFB811D" w:rsidR="004523F9" w:rsidRDefault="004523F9" w:rsidP="00452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B4A3C" w14:textId="77777777" w:rsidR="004523F9" w:rsidRDefault="004523F9" w:rsidP="00452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10DB6036" w14:textId="77777777" w:rsidR="00334934" w:rsidRPr="00334934" w:rsidRDefault="00334934" w:rsidP="00334934">
      <w:pPr>
        <w:jc w:val="center"/>
        <w:rPr>
          <w:rFonts w:ascii="Times New Roman" w:hAnsi="Times New Roman" w:cs="Times New Roman"/>
          <w:sz w:val="24"/>
          <w:szCs w:val="24"/>
        </w:rPr>
      </w:pPr>
      <w:r w:rsidRPr="00334934">
        <w:rPr>
          <w:rFonts w:ascii="Times New Roman" w:hAnsi="Times New Roman" w:cs="Times New Roman"/>
          <w:sz w:val="24"/>
          <w:szCs w:val="24"/>
        </w:rPr>
        <w:t>OŚWIADCZENIE</w:t>
      </w:r>
    </w:p>
    <w:p w14:paraId="4B06B4C2" w14:textId="77777777" w:rsidR="00334934" w:rsidRPr="00334934" w:rsidRDefault="00334934" w:rsidP="00334934">
      <w:pPr>
        <w:rPr>
          <w:rFonts w:ascii="Times New Roman" w:hAnsi="Times New Roman" w:cs="Times New Roman"/>
          <w:sz w:val="24"/>
          <w:szCs w:val="24"/>
        </w:rPr>
      </w:pPr>
      <w:r w:rsidRPr="00334934">
        <w:rPr>
          <w:rFonts w:ascii="Times New Roman" w:hAnsi="Times New Roman" w:cs="Times New Roman"/>
          <w:sz w:val="24"/>
          <w:szCs w:val="24"/>
        </w:rPr>
        <w:t>Oświadczam, że:</w:t>
      </w:r>
    </w:p>
    <w:p w14:paraId="736A1183" w14:textId="65E9E897" w:rsidR="00334934" w:rsidRPr="009A0FD1" w:rsidRDefault="00334934" w:rsidP="00AA4F9A">
      <w:pPr>
        <w:pStyle w:val="Akapitzlist"/>
        <w:numPr>
          <w:ilvl w:val="0"/>
          <w:numId w:val="5"/>
        </w:numPr>
        <w:jc w:val="both"/>
      </w:pPr>
      <w:r w:rsidRPr="009A0FD1">
        <w:t xml:space="preserve">mój udział jako osoby posiadającej specjalistyczną wiedzę z głosem doradczym podczas  pracy komisji konkursowej powoływanej przez Wójta Gminy Zabierzów ds. </w:t>
      </w:r>
      <w:r w:rsidR="00A51790">
        <w:t>Współpracy Gminy Zabierzów z Organizacjami Pozarządowymi</w:t>
      </w:r>
      <w:r w:rsidRPr="009A0FD1">
        <w:t xml:space="preserve"> w zakresie </w:t>
      </w:r>
      <w:r w:rsidR="0048369E">
        <w:t>upowszechniania</w:t>
      </w:r>
      <w:r w:rsidR="007F31DC">
        <w:t xml:space="preserve"> </w:t>
      </w:r>
      <w:r w:rsidR="007F31DC" w:rsidRPr="007F31DC">
        <w:t>kultury, sztuki, ochrony dóbr kultury i tradycji</w:t>
      </w:r>
      <w:r w:rsidRPr="009A0FD1">
        <w:t>, nie powoduje konfliktu interesów w</w:t>
      </w:r>
      <w:r w:rsidR="00AA4F9A">
        <w:t> </w:t>
      </w:r>
      <w:r w:rsidRPr="009A0FD1">
        <w:t>stosunku do oferentów, uczestniczących w konkursie ofert,</w:t>
      </w:r>
    </w:p>
    <w:p w14:paraId="472EC174" w14:textId="7434A1E5" w:rsidR="00334934" w:rsidRPr="009A0FD1" w:rsidRDefault="00334934" w:rsidP="00AA4F9A">
      <w:pPr>
        <w:pStyle w:val="Akapitzlist"/>
        <w:numPr>
          <w:ilvl w:val="0"/>
          <w:numId w:val="5"/>
        </w:numPr>
        <w:jc w:val="both"/>
      </w:pPr>
      <w:r w:rsidRPr="009A0FD1">
        <w:lastRenderedPageBreak/>
        <w:t>nie podlegam wyłączeniu określonemu w art. 24 ustawy z dnia 14 czerwca 1960r. -</w:t>
      </w:r>
    </w:p>
    <w:p w14:paraId="67C06A83" w14:textId="1C327908" w:rsidR="00334934" w:rsidRPr="009A0FD1" w:rsidRDefault="00334934" w:rsidP="00AA4F9A">
      <w:pPr>
        <w:pStyle w:val="Akapitzlist"/>
        <w:jc w:val="both"/>
      </w:pPr>
      <w:r w:rsidRPr="009A0FD1">
        <w:t>Kodeks postępowania administracyjnego (</w:t>
      </w:r>
      <w:proofErr w:type="spellStart"/>
      <w:r w:rsidRPr="009A0FD1">
        <w:t>t.j</w:t>
      </w:r>
      <w:proofErr w:type="spellEnd"/>
      <w:r w:rsidRPr="009A0FD1">
        <w:t>. Dz. U. z 2021r. poz. 735</w:t>
      </w:r>
      <w:r w:rsidR="00F842E9">
        <w:t xml:space="preserve"> ze zm.</w:t>
      </w:r>
      <w:r w:rsidRPr="009A0FD1">
        <w:t>),</w:t>
      </w:r>
    </w:p>
    <w:p w14:paraId="5BC30898" w14:textId="5CBD96B9" w:rsidR="00334934" w:rsidRPr="009A0FD1" w:rsidRDefault="00334934" w:rsidP="00AA4F9A">
      <w:pPr>
        <w:pStyle w:val="Akapitzlist"/>
        <w:numPr>
          <w:ilvl w:val="0"/>
          <w:numId w:val="5"/>
        </w:numPr>
        <w:jc w:val="both"/>
      </w:pPr>
      <w:r w:rsidRPr="009A0FD1">
        <w:t>nie pozostaję wobec oferentów biorących udział w konkursie w takim stosunku</w:t>
      </w:r>
    </w:p>
    <w:p w14:paraId="642D835D" w14:textId="77777777" w:rsidR="00334934" w:rsidRPr="009A0FD1" w:rsidRDefault="00334934" w:rsidP="00AA4F9A">
      <w:pPr>
        <w:pStyle w:val="Akapitzlist"/>
        <w:jc w:val="both"/>
      </w:pPr>
      <w:r w:rsidRPr="009A0FD1">
        <w:t>prawnym lub faktycznym, który mógłby budzić uzasadnione wątpliwości, co do mojej</w:t>
      </w:r>
    </w:p>
    <w:p w14:paraId="41155FF3" w14:textId="77777777" w:rsidR="00334934" w:rsidRPr="009A0FD1" w:rsidRDefault="00334934" w:rsidP="00AA4F9A">
      <w:pPr>
        <w:pStyle w:val="Akapitzlist"/>
        <w:jc w:val="both"/>
      </w:pPr>
      <w:r w:rsidRPr="009A0FD1">
        <w:t>bezstronności,</w:t>
      </w:r>
    </w:p>
    <w:p w14:paraId="0ED9D17C" w14:textId="1DE71F23" w:rsidR="00334934" w:rsidRPr="009A0FD1" w:rsidRDefault="00334934" w:rsidP="00AA4F9A">
      <w:pPr>
        <w:pStyle w:val="Akapitzlist"/>
        <w:numPr>
          <w:ilvl w:val="0"/>
          <w:numId w:val="5"/>
        </w:numPr>
        <w:jc w:val="both"/>
      </w:pPr>
      <w:r w:rsidRPr="009A0FD1">
        <w:t>w ostatnich trzech latach od daty wszczęcia procedury konkursowej nie</w:t>
      </w:r>
      <w:r w:rsidR="009A0FD1">
        <w:t xml:space="preserve"> </w:t>
      </w:r>
      <w:r w:rsidRPr="009A0FD1">
        <w:t>pozostawałem/</w:t>
      </w:r>
      <w:proofErr w:type="spellStart"/>
      <w:r w:rsidRPr="009A0FD1">
        <w:t>am</w:t>
      </w:r>
      <w:proofErr w:type="spellEnd"/>
      <w:r w:rsidRPr="009A0FD1">
        <w:t xml:space="preserve"> w stosunku pracy lub zlecenia z wnioskodawcą oraz nie byłem/łam</w:t>
      </w:r>
    </w:p>
    <w:p w14:paraId="55464CE6" w14:textId="77777777" w:rsidR="00334934" w:rsidRPr="009A0FD1" w:rsidRDefault="00334934" w:rsidP="00AA4F9A">
      <w:pPr>
        <w:pStyle w:val="Akapitzlist"/>
        <w:jc w:val="both"/>
      </w:pPr>
      <w:r w:rsidRPr="009A0FD1">
        <w:t>członkiem władz jakiegokolwiek z wnioskodawców biorących udział w konkursie,</w:t>
      </w:r>
    </w:p>
    <w:p w14:paraId="0500FF01" w14:textId="4C9FE342" w:rsidR="00334934" w:rsidRPr="009A0FD1" w:rsidRDefault="00334934" w:rsidP="00AA4F9A">
      <w:pPr>
        <w:pStyle w:val="Akapitzlist"/>
        <w:numPr>
          <w:ilvl w:val="0"/>
          <w:numId w:val="5"/>
        </w:numPr>
        <w:jc w:val="both"/>
      </w:pPr>
      <w:r w:rsidRPr="009A0FD1">
        <w:t>zobowiązuję się do zachowania poufności przebiegu pracy komisji konkursowej.</w:t>
      </w:r>
    </w:p>
    <w:p w14:paraId="57722F63" w14:textId="77777777" w:rsidR="009A0FD1" w:rsidRDefault="009A0FD1" w:rsidP="003349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438EFA" w14:textId="46A23258" w:rsidR="00334934" w:rsidRPr="00334934" w:rsidRDefault="00334934" w:rsidP="00D54940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3349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</w:p>
    <w:p w14:paraId="44D0B67B" w14:textId="52CB7967" w:rsidR="00334934" w:rsidRPr="00334934" w:rsidRDefault="00334934" w:rsidP="00D54940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4934">
        <w:rPr>
          <w:rFonts w:ascii="Times New Roman" w:hAnsi="Times New Roman" w:cs="Times New Roman"/>
          <w:sz w:val="24"/>
          <w:szCs w:val="24"/>
        </w:rPr>
        <w:t xml:space="preserve">(data i </w:t>
      </w:r>
      <w:r w:rsidR="00BF099F">
        <w:rPr>
          <w:rFonts w:ascii="Times New Roman" w:hAnsi="Times New Roman" w:cs="Times New Roman"/>
          <w:sz w:val="24"/>
          <w:szCs w:val="24"/>
        </w:rPr>
        <w:t xml:space="preserve">czytelny </w:t>
      </w:r>
      <w:r w:rsidRPr="00334934">
        <w:rPr>
          <w:rFonts w:ascii="Times New Roman" w:hAnsi="Times New Roman" w:cs="Times New Roman"/>
          <w:sz w:val="24"/>
          <w:szCs w:val="24"/>
        </w:rPr>
        <w:t>podpis)1</w:t>
      </w:r>
      <w:r w:rsidR="00D54940">
        <w:rPr>
          <w:rFonts w:ascii="Times New Roman" w:hAnsi="Times New Roman" w:cs="Times New Roman"/>
          <w:sz w:val="24"/>
          <w:szCs w:val="24"/>
        </w:rPr>
        <w:t>*</w:t>
      </w:r>
    </w:p>
    <w:p w14:paraId="15F5663A" w14:textId="77777777" w:rsidR="00334934" w:rsidRPr="00334934" w:rsidRDefault="00334934" w:rsidP="00334934">
      <w:pPr>
        <w:jc w:val="both"/>
        <w:rPr>
          <w:rFonts w:ascii="Times New Roman" w:hAnsi="Times New Roman" w:cs="Times New Roman"/>
          <w:sz w:val="24"/>
          <w:szCs w:val="24"/>
        </w:rPr>
      </w:pPr>
      <w:r w:rsidRPr="00334934">
        <w:rPr>
          <w:rFonts w:ascii="Times New Roman" w:hAnsi="Times New Roman" w:cs="Times New Roman"/>
          <w:sz w:val="24"/>
          <w:szCs w:val="24"/>
        </w:rPr>
        <w:t>Przypisy:</w:t>
      </w:r>
    </w:p>
    <w:p w14:paraId="38B519D3" w14:textId="765C38C9" w:rsidR="00B962BE" w:rsidRPr="00AA4F9A" w:rsidRDefault="004F7A7B" w:rsidP="00AA4F9A">
      <w:pPr>
        <w:jc w:val="both"/>
        <w:rPr>
          <w:rFonts w:ascii="Times New Roman" w:hAnsi="Times New Roman" w:cs="Times New Roman"/>
          <w:sz w:val="24"/>
          <w:szCs w:val="24"/>
        </w:rPr>
      </w:pPr>
      <w:r w:rsidRPr="00334934">
        <w:rPr>
          <w:rFonts w:ascii="Times New Roman" w:hAnsi="Times New Roman" w:cs="Times New Roman"/>
          <w:sz w:val="24"/>
          <w:szCs w:val="24"/>
        </w:rPr>
        <w:t>1</w:t>
      </w:r>
      <w:r w:rsidR="00AA4F9A">
        <w:rPr>
          <w:rFonts w:ascii="Times New Roman" w:hAnsi="Times New Roman" w:cs="Times New Roman"/>
          <w:sz w:val="24"/>
          <w:szCs w:val="24"/>
        </w:rPr>
        <w:t>* -</w:t>
      </w:r>
      <w:r w:rsidRPr="00334934">
        <w:rPr>
          <w:rFonts w:ascii="Times New Roman" w:hAnsi="Times New Roman" w:cs="Times New Roman"/>
          <w:sz w:val="24"/>
          <w:szCs w:val="24"/>
        </w:rPr>
        <w:t xml:space="preserve"> Oświadczenie wypełniane jest przez </w:t>
      </w:r>
      <w:r>
        <w:rPr>
          <w:rFonts w:ascii="Times New Roman" w:hAnsi="Times New Roman" w:cs="Times New Roman"/>
          <w:sz w:val="24"/>
          <w:szCs w:val="24"/>
        </w:rPr>
        <w:t>osobę powołaną</w:t>
      </w:r>
      <w:r w:rsidRPr="003349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przez Wójta Gminy Zabierzów posiadającą specjalistyczną wiedzę z głosem doradczym</w:t>
      </w:r>
      <w:r w:rsidRPr="00334934">
        <w:rPr>
          <w:rFonts w:ascii="Times New Roman" w:hAnsi="Times New Roman" w:cs="Times New Roman"/>
          <w:sz w:val="24"/>
          <w:szCs w:val="24"/>
        </w:rPr>
        <w:t>, po zapoznaniu</w:t>
      </w:r>
      <w:r>
        <w:rPr>
          <w:rFonts w:ascii="Times New Roman" w:hAnsi="Times New Roman" w:cs="Times New Roman"/>
          <w:sz w:val="24"/>
          <w:szCs w:val="24"/>
        </w:rPr>
        <w:t xml:space="preserve"> jej</w:t>
      </w:r>
      <w:r w:rsidRPr="00334934">
        <w:rPr>
          <w:rFonts w:ascii="Times New Roman" w:hAnsi="Times New Roman" w:cs="Times New Roman"/>
          <w:sz w:val="24"/>
          <w:szCs w:val="24"/>
        </w:rPr>
        <w:t xml:space="preserve"> z wykazem ofert złożonych do konkursu.</w:t>
      </w:r>
    </w:p>
    <w:sectPr w:rsidR="00B962BE" w:rsidRPr="00AA4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66890" w14:textId="77777777" w:rsidR="00424D4B" w:rsidRDefault="00424D4B" w:rsidP="00DA1DD8">
      <w:pPr>
        <w:spacing w:after="0" w:line="240" w:lineRule="auto"/>
      </w:pPr>
      <w:r>
        <w:separator/>
      </w:r>
    </w:p>
  </w:endnote>
  <w:endnote w:type="continuationSeparator" w:id="0">
    <w:p w14:paraId="6F2F6603" w14:textId="77777777" w:rsidR="00424D4B" w:rsidRDefault="00424D4B" w:rsidP="00DA1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8ED18" w14:textId="77777777" w:rsidR="00424D4B" w:rsidRDefault="00424D4B" w:rsidP="00DA1DD8">
      <w:pPr>
        <w:spacing w:after="0" w:line="240" w:lineRule="auto"/>
      </w:pPr>
      <w:r>
        <w:separator/>
      </w:r>
    </w:p>
  </w:footnote>
  <w:footnote w:type="continuationSeparator" w:id="0">
    <w:p w14:paraId="7E782156" w14:textId="77777777" w:rsidR="00424D4B" w:rsidRDefault="00424D4B" w:rsidP="00DA1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630BA"/>
    <w:multiLevelType w:val="hybridMultilevel"/>
    <w:tmpl w:val="1514E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33AD1"/>
    <w:multiLevelType w:val="hybridMultilevel"/>
    <w:tmpl w:val="4030B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02F35"/>
    <w:multiLevelType w:val="hybridMultilevel"/>
    <w:tmpl w:val="46FA4F4E"/>
    <w:lvl w:ilvl="0" w:tplc="6EB4904C">
      <w:start w:val="1"/>
      <w:numFmt w:val="upperRoman"/>
      <w:lvlText w:val="%1."/>
      <w:lvlJc w:val="left"/>
      <w:pPr>
        <w:ind w:left="780" w:hanging="72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520157F"/>
    <w:multiLevelType w:val="hybridMultilevel"/>
    <w:tmpl w:val="5A586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17406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77724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06976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2906917">
    <w:abstractNumId w:val="1"/>
  </w:num>
  <w:num w:numId="5" w16cid:durableId="1884056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A4FCBEC-DBC9-42F7-ABC9-9399F0CAD394}"/>
  </w:docVars>
  <w:rsids>
    <w:rsidRoot w:val="00D0459A"/>
    <w:rsid w:val="000D6011"/>
    <w:rsid w:val="000F62DF"/>
    <w:rsid w:val="001044EF"/>
    <w:rsid w:val="0017475F"/>
    <w:rsid w:val="001C65C1"/>
    <w:rsid w:val="002775F6"/>
    <w:rsid w:val="00334934"/>
    <w:rsid w:val="00341216"/>
    <w:rsid w:val="003D43DE"/>
    <w:rsid w:val="00424D4B"/>
    <w:rsid w:val="004523F9"/>
    <w:rsid w:val="00460D06"/>
    <w:rsid w:val="0048369E"/>
    <w:rsid w:val="004D1370"/>
    <w:rsid w:val="004E49D0"/>
    <w:rsid w:val="004E6C52"/>
    <w:rsid w:val="004E7BFF"/>
    <w:rsid w:val="004F7A7B"/>
    <w:rsid w:val="005071EC"/>
    <w:rsid w:val="00522308"/>
    <w:rsid w:val="00522A13"/>
    <w:rsid w:val="00525B2D"/>
    <w:rsid w:val="0053192B"/>
    <w:rsid w:val="00566CFF"/>
    <w:rsid w:val="00570F32"/>
    <w:rsid w:val="00662A91"/>
    <w:rsid w:val="006E1551"/>
    <w:rsid w:val="006E2AB3"/>
    <w:rsid w:val="00722334"/>
    <w:rsid w:val="007D41AB"/>
    <w:rsid w:val="007F31DC"/>
    <w:rsid w:val="00853636"/>
    <w:rsid w:val="00937669"/>
    <w:rsid w:val="009A0FD1"/>
    <w:rsid w:val="009A6319"/>
    <w:rsid w:val="009A71D3"/>
    <w:rsid w:val="009B49EB"/>
    <w:rsid w:val="00A51790"/>
    <w:rsid w:val="00A56D37"/>
    <w:rsid w:val="00AA4F9A"/>
    <w:rsid w:val="00B36FDF"/>
    <w:rsid w:val="00B962BE"/>
    <w:rsid w:val="00BF099F"/>
    <w:rsid w:val="00C1434F"/>
    <w:rsid w:val="00C35E55"/>
    <w:rsid w:val="00C74DD0"/>
    <w:rsid w:val="00D0459A"/>
    <w:rsid w:val="00D54940"/>
    <w:rsid w:val="00D6326E"/>
    <w:rsid w:val="00D71B85"/>
    <w:rsid w:val="00D9502C"/>
    <w:rsid w:val="00DA1DD8"/>
    <w:rsid w:val="00E20D81"/>
    <w:rsid w:val="00F56724"/>
    <w:rsid w:val="00F705C8"/>
    <w:rsid w:val="00F842E9"/>
    <w:rsid w:val="00F96451"/>
    <w:rsid w:val="00FF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DA274"/>
  <w15:docId w15:val="{66354761-9F71-4834-BB04-A3152619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3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D045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1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DD8"/>
  </w:style>
  <w:style w:type="paragraph" w:styleId="Stopka">
    <w:name w:val="footer"/>
    <w:basedOn w:val="Normalny"/>
    <w:link w:val="StopkaZnak"/>
    <w:uiPriority w:val="99"/>
    <w:unhideWhenUsed/>
    <w:rsid w:val="00DA1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DD8"/>
  </w:style>
  <w:style w:type="paragraph" w:styleId="Tekstdymka">
    <w:name w:val="Balloon Text"/>
    <w:basedOn w:val="Normalny"/>
    <w:link w:val="TekstdymkaZnak"/>
    <w:uiPriority w:val="99"/>
    <w:semiHidden/>
    <w:unhideWhenUsed/>
    <w:rsid w:val="00AA4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6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A4FCBEC-DBC9-42F7-ABC9-9399F0CAD39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Luranc</dc:creator>
  <cp:lastModifiedBy>Joanna Woźniak</cp:lastModifiedBy>
  <cp:revision>3</cp:revision>
  <cp:lastPrinted>2021-12-21T12:24:00Z</cp:lastPrinted>
  <dcterms:created xsi:type="dcterms:W3CDTF">2023-03-13T13:50:00Z</dcterms:created>
  <dcterms:modified xsi:type="dcterms:W3CDTF">2023-03-22T08:34:00Z</dcterms:modified>
</cp:coreProperties>
</file>